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20"/>
        <w:rPr>
          <w:rFonts w:ascii="Times New Roman"/>
          <w:sz w:val="20"/>
        </w:rPr>
      </w:pPr>
    </w:p>
    <w:p>
      <w:pPr>
        <w:tabs>
          <w:tab w:pos="7322" w:val="left" w:leader="none"/>
        </w:tabs>
        <w:spacing w:line="240" w:lineRule="auto"/>
        <w:ind w:left="292" w:right="0" w:firstLine="0"/>
        <w:rPr>
          <w:rFonts w:ascii="Times New Roman"/>
          <w:sz w:val="20"/>
        </w:rPr>
      </w:pPr>
      <w:r>
        <w:rPr>
          <w:rFonts w:ascii="Times New Roman"/>
          <w:position w:val="3"/>
          <w:sz w:val="20"/>
        </w:rPr>
        <w:drawing>
          <wp:inline distT="0" distB="0" distL="0" distR="0">
            <wp:extent cx="1398693" cy="539496"/>
            <wp:effectExtent l="0" t="0" r="0" b="0"/>
            <wp:docPr id="5" name="Image 5" descr="afad-logo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 descr="afad-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693" cy="53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"/>
          <w:sz w:val="20"/>
        </w:rPr>
      </w:r>
      <w:r>
        <w:rPr>
          <w:rFonts w:ascii="Times New Roman"/>
          <w:position w:val="3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189954" cy="560070"/>
            <wp:effectExtent l="0" t="0" r="0" b="0"/>
            <wp:docPr id="6" name="Image 6" descr="tsth-logo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 descr="tsth-logo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954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Title"/>
        <w:spacing w:line="259" w:lineRule="auto"/>
      </w:pPr>
      <w:r>
        <w:rPr>
          <w:color w:val="242F2E"/>
        </w:rPr>
        <w:t>Türkiye</w:t>
      </w:r>
      <w:r>
        <w:rPr>
          <w:color w:val="242F2E"/>
          <w:spacing w:val="-29"/>
        </w:rPr>
        <w:t> </w:t>
      </w:r>
      <w:r>
        <w:rPr>
          <w:color w:val="242F2E"/>
        </w:rPr>
        <w:t>Deprem</w:t>
      </w:r>
      <w:r>
        <w:rPr>
          <w:color w:val="242F2E"/>
          <w:spacing w:val="-29"/>
        </w:rPr>
        <w:t> </w:t>
      </w:r>
      <w:r>
        <w:rPr>
          <w:color w:val="242F2E"/>
        </w:rPr>
        <w:t>Tehlike</w:t>
      </w:r>
      <w:r>
        <w:rPr>
          <w:color w:val="242F2E"/>
          <w:spacing w:val="-28"/>
        </w:rPr>
        <w:t> </w:t>
      </w:r>
      <w:r>
        <w:rPr>
          <w:color w:val="242F2E"/>
        </w:rPr>
        <w:t>Haritaları </w:t>
      </w:r>
      <w:r>
        <w:rPr>
          <w:color w:val="242F2E"/>
          <w:spacing w:val="2"/>
        </w:rPr>
        <w:t>I</w:t>
      </w:r>
      <w:r>
        <w:rPr>
          <w:color w:val="242F2E"/>
          <w:spacing w:val="-123"/>
        </w:rPr>
        <w:t>˙</w:t>
      </w:r>
      <w:r>
        <w:rPr>
          <w:color w:val="242F2E"/>
          <w:spacing w:val="14"/>
        </w:rPr>
        <w:t>n</w:t>
      </w:r>
      <w:r>
        <w:rPr>
          <w:color w:val="242F2E"/>
          <w:spacing w:val="9"/>
        </w:rPr>
        <w:t>t</w:t>
      </w:r>
      <w:r>
        <w:rPr>
          <w:color w:val="242F2E"/>
          <w:spacing w:val="14"/>
        </w:rPr>
        <w:t>e</w:t>
      </w:r>
      <w:r>
        <w:rPr>
          <w:color w:val="242F2E"/>
          <w:spacing w:val="5"/>
        </w:rPr>
        <w:t>r</w:t>
      </w:r>
      <w:r>
        <w:rPr>
          <w:color w:val="242F2E"/>
          <w:spacing w:val="14"/>
        </w:rPr>
        <w:t>aktif</w:t>
      </w:r>
      <w:r>
        <w:rPr>
          <w:color w:val="242F2E"/>
          <w:spacing w:val="-9"/>
        </w:rPr>
        <w:t> </w:t>
      </w:r>
      <w:r>
        <w:rPr>
          <w:color w:val="242F2E"/>
        </w:rPr>
        <w:t>Web</w:t>
      </w:r>
      <w:r>
        <w:rPr>
          <w:color w:val="242F2E"/>
          <w:spacing w:val="-9"/>
        </w:rPr>
        <w:t> </w:t>
      </w:r>
      <w:r>
        <w:rPr>
          <w:color w:val="242F2E"/>
        </w:rPr>
        <w:t>Uygulaması</w:t>
      </w:r>
    </w:p>
    <w:p>
      <w:pPr>
        <w:pStyle w:val="Heading1"/>
        <w:spacing w:before="484"/>
      </w:pPr>
      <w:r>
        <w:rPr>
          <w:color w:val="242F2E"/>
        </w:rPr>
        <w:t>Kullanıcı</w:t>
      </w:r>
      <w:r>
        <w:rPr>
          <w:color w:val="242F2E"/>
          <w:spacing w:val="14"/>
        </w:rPr>
        <w:t> </w:t>
      </w:r>
      <w:r>
        <w:rPr>
          <w:color w:val="242F2E"/>
          <w:spacing w:val="-2"/>
        </w:rPr>
        <w:t>Girdileri</w:t>
      </w:r>
    </w:p>
    <w:p>
      <w:pPr>
        <w:pStyle w:val="BodyText"/>
        <w:spacing w:before="26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1079636</wp:posOffset>
                </wp:positionH>
                <wp:positionV relativeFrom="paragraph">
                  <wp:posOffset>177932</wp:posOffset>
                </wp:positionV>
                <wp:extent cx="5756275" cy="6985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756275" cy="6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985">
                              <a:moveTo>
                                <a:pt x="0" y="0"/>
                              </a:moveTo>
                              <a:lnTo>
                                <a:pt x="5756001" y="0"/>
                              </a:lnTo>
                              <a:lnTo>
                                <a:pt x="5756001" y="6623"/>
                              </a:lnTo>
                              <a:lnTo>
                                <a:pt x="0" y="6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623">
                          <a:solidFill>
                            <a:srgbClr val="CCCCC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010773pt;margin-top:14.010397pt;width:453.228452pt;height:.521552pt;mso-position-horizontal-relative:page;mso-position-vertical-relative:paragraph;z-index:-15728640;mso-wrap-distance-left:0;mso-wrap-distance-right:0" id="docshape5" filled="false" stroked="true" strokeweight=".521552pt" strokecolor="#cccccc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tabs>
          <w:tab w:pos="2386" w:val="left" w:leader="none"/>
        </w:tabs>
        <w:spacing w:before="194"/>
        <w:ind w:left="240"/>
        <w:rPr>
          <w:rFonts w:ascii="Cambria" w:hAnsi="Cambria"/>
          <w:position w:val="-14"/>
          <w:sz w:val="25"/>
        </w:rPr>
      </w:pPr>
      <w:r>
        <w:rPr>
          <w:color w:val="2B2B2B"/>
        </w:rPr>
        <w:t>Rapor</w:t>
      </w:r>
      <w:r>
        <w:rPr>
          <w:color w:val="2B2B2B"/>
          <w:spacing w:val="18"/>
        </w:rPr>
        <w:t> </w:t>
      </w:r>
      <w:r>
        <w:rPr>
          <w:color w:val="2B2B2B"/>
          <w:spacing w:val="-2"/>
        </w:rPr>
        <w:t>Başlığı:</w:t>
      </w:r>
      <w:r>
        <w:rPr>
          <w:color w:val="2B2B2B"/>
        </w:rPr>
        <w:tab/>
      </w:r>
      <w:r>
        <w:rPr>
          <w:rFonts w:ascii="Cambria" w:hAnsi="Cambria"/>
          <w:color w:val="2B2B2B"/>
          <w:spacing w:val="-5"/>
          <w:position w:val="-14"/>
          <w:sz w:val="25"/>
        </w:rPr>
        <w:t>DD3</w:t>
      </w:r>
    </w:p>
    <w:p>
      <w:pPr>
        <w:pStyle w:val="BodyText"/>
        <w:spacing w:before="5"/>
        <w:rPr>
          <w:rFonts w:ascii="Cambria"/>
          <w:sz w:val="14"/>
        </w:rPr>
      </w:pPr>
    </w:p>
    <w:p>
      <w:pPr>
        <w:pStyle w:val="BodyText"/>
        <w:spacing w:after="0"/>
        <w:rPr>
          <w:rFonts w:ascii="Cambria"/>
          <w:sz w:val="14"/>
        </w:rPr>
        <w:sectPr>
          <w:headerReference w:type="default" r:id="rId5"/>
          <w:footerReference w:type="default" r:id="rId6"/>
          <w:type w:val="continuous"/>
          <w:pgSz w:w="11900" w:h="16840"/>
          <w:pgMar w:header="284" w:footer="268" w:top="2000" w:bottom="460" w:left="1559" w:right="992"/>
          <w:pgNumType w:start="1"/>
        </w:sectPr>
      </w:pPr>
    </w:p>
    <w:p>
      <w:pPr>
        <w:pStyle w:val="BodyText"/>
        <w:spacing w:line="271" w:lineRule="auto" w:before="101"/>
        <w:ind w:left="240" w:right="38"/>
      </w:pPr>
      <w:r>
        <w:rPr>
          <w:color w:val="2B2B2B"/>
          <w:spacing w:val="-2"/>
          <w:w w:val="105"/>
        </w:rPr>
        <w:t>Deprem</w:t>
      </w:r>
      <w:r>
        <w:rPr>
          <w:color w:val="2B2B2B"/>
          <w:spacing w:val="-10"/>
          <w:w w:val="105"/>
        </w:rPr>
        <w:t> </w:t>
      </w:r>
      <w:r>
        <w:rPr>
          <w:color w:val="2B2B2B"/>
          <w:spacing w:val="-2"/>
          <w:w w:val="105"/>
        </w:rPr>
        <w:t>Yer</w:t>
      </w:r>
      <w:r>
        <w:rPr>
          <w:color w:val="2B2B2B"/>
          <w:spacing w:val="-10"/>
          <w:w w:val="105"/>
        </w:rPr>
        <w:t> </w:t>
      </w:r>
      <w:r>
        <w:rPr>
          <w:color w:val="2B2B2B"/>
          <w:spacing w:val="-2"/>
          <w:w w:val="105"/>
        </w:rPr>
        <w:t>Hareketi Düzeyi:</w:t>
      </w:r>
    </w:p>
    <w:p>
      <w:pPr>
        <w:pStyle w:val="BodyText"/>
        <w:spacing w:line="271" w:lineRule="auto" w:before="101"/>
        <w:ind w:left="240" w:right="400"/>
      </w:pPr>
      <w:r>
        <w:rPr/>
        <w:br w:type="column"/>
      </w:r>
      <w:r>
        <w:rPr>
          <w:color w:val="2B2B2B"/>
        </w:rPr>
        <w:t>50 yılda aşılma olasılığı %50 (tekrarlanma periyodu 72 yıl) olan deprem yer </w:t>
      </w:r>
      <w:r>
        <w:rPr>
          <w:color w:val="2B2B2B"/>
          <w:w w:val="105"/>
        </w:rPr>
        <w:t>hareketi düzeyi</w:t>
      </w:r>
    </w:p>
    <w:p>
      <w:pPr>
        <w:pStyle w:val="BodyText"/>
        <w:spacing w:after="0" w:line="271" w:lineRule="auto"/>
        <w:sectPr>
          <w:type w:val="continuous"/>
          <w:pgSz w:w="11900" w:h="16840"/>
          <w:pgMar w:header="284" w:footer="268" w:top="2000" w:bottom="460" w:left="1559" w:right="992"/>
          <w:cols w:num="2" w:equalWidth="0">
            <w:col w:w="1830" w:space="1328"/>
            <w:col w:w="6191"/>
          </w:cols>
        </w:sectPr>
      </w:pPr>
    </w:p>
    <w:p>
      <w:pPr>
        <w:pStyle w:val="BodyText"/>
        <w:spacing w:before="160"/>
      </w:pPr>
    </w:p>
    <w:p>
      <w:pPr>
        <w:pStyle w:val="BodyText"/>
        <w:tabs>
          <w:tab w:pos="2386" w:val="left" w:leader="none"/>
          <w:tab w:pos="3398" w:val="left" w:leader="none"/>
        </w:tabs>
        <w:ind w:left="240"/>
        <w:rPr>
          <w:rFonts w:ascii="Segoe UI" w:hAnsi="Segoe UI"/>
        </w:rPr>
      </w:pPr>
      <w:r>
        <w:rPr>
          <w:rFonts w:ascii="Segoe UI" w:hAnsi="Segoe UI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2505182</wp:posOffset>
                </wp:positionH>
                <wp:positionV relativeFrom="paragraph">
                  <wp:posOffset>-445322</wp:posOffset>
                </wp:positionV>
                <wp:extent cx="351155" cy="18669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351155" cy="186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0"/>
                              <w:ind w:left="0" w:right="0" w:firstLine="0"/>
                              <w:jc w:val="left"/>
                              <w:rPr>
                                <w:rFonts w:ascii="Cambria"/>
                                <w:sz w:val="25"/>
                              </w:rPr>
                            </w:pPr>
                            <w:r>
                              <w:rPr>
                                <w:rFonts w:ascii="Cambria"/>
                                <w:color w:val="2B2B2B"/>
                                <w:sz w:val="25"/>
                              </w:rPr>
                              <w:t>DD-</w:t>
                            </w:r>
                            <w:r>
                              <w:rPr>
                                <w:rFonts w:ascii="Cambria"/>
                                <w:color w:val="2B2B2B"/>
                                <w:spacing w:val="-10"/>
                                <w:sz w:val="25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7.258484pt;margin-top:-35.0648pt;width:27.65pt;height:14.7pt;mso-position-horizontal-relative:page;mso-position-vertical-relative:paragraph;z-index:15729664" type="#_x0000_t202" id="docshape6" filled="false" stroked="false">
                <v:textbox inset="0,0,0,0">
                  <w:txbxContent>
                    <w:p>
                      <w:pPr>
                        <w:spacing w:before="0"/>
                        <w:ind w:left="0" w:right="0" w:firstLine="0"/>
                        <w:jc w:val="left"/>
                        <w:rPr>
                          <w:rFonts w:ascii="Cambria"/>
                          <w:sz w:val="25"/>
                        </w:rPr>
                      </w:pPr>
                      <w:r>
                        <w:rPr>
                          <w:rFonts w:ascii="Cambria"/>
                          <w:color w:val="2B2B2B"/>
                          <w:sz w:val="25"/>
                        </w:rPr>
                        <w:t>DD-</w:t>
                      </w:r>
                      <w:r>
                        <w:rPr>
                          <w:rFonts w:ascii="Cambria"/>
                          <w:color w:val="2B2B2B"/>
                          <w:spacing w:val="-10"/>
                          <w:sz w:val="25"/>
                        </w:rPr>
                        <w:t>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2B2B2B"/>
          <w:spacing w:val="-2"/>
          <w:w w:val="105"/>
          <w:position w:val="1"/>
        </w:rPr>
        <w:t>Yerel</w:t>
      </w:r>
      <w:r>
        <w:rPr>
          <w:color w:val="2B2B2B"/>
          <w:spacing w:val="-4"/>
          <w:w w:val="105"/>
          <w:position w:val="1"/>
        </w:rPr>
        <w:t> </w:t>
      </w:r>
      <w:r>
        <w:rPr>
          <w:color w:val="2B2B2B"/>
          <w:spacing w:val="-2"/>
          <w:w w:val="105"/>
          <w:position w:val="1"/>
        </w:rPr>
        <w:t>Zemin</w:t>
      </w:r>
      <w:r>
        <w:rPr>
          <w:color w:val="2B2B2B"/>
          <w:spacing w:val="-3"/>
          <w:w w:val="105"/>
          <w:position w:val="1"/>
        </w:rPr>
        <w:t> </w:t>
      </w:r>
      <w:r>
        <w:rPr>
          <w:color w:val="2B2B2B"/>
          <w:spacing w:val="-2"/>
          <w:w w:val="105"/>
          <w:position w:val="1"/>
        </w:rPr>
        <w:t>Sınıfı:</w:t>
      </w:r>
      <w:r>
        <w:rPr>
          <w:color w:val="2B2B2B"/>
          <w:position w:val="1"/>
        </w:rPr>
        <w:tab/>
      </w:r>
      <w:r>
        <w:rPr>
          <w:rFonts w:ascii="Cambria" w:hAnsi="Cambria"/>
          <w:color w:val="2B2B2B"/>
          <w:spacing w:val="-5"/>
          <w:w w:val="105"/>
          <w:position w:val="-13"/>
          <w:sz w:val="25"/>
        </w:rPr>
        <w:t>ZD</w:t>
      </w:r>
      <w:r>
        <w:rPr>
          <w:rFonts w:ascii="Cambria" w:hAnsi="Cambria"/>
          <w:color w:val="2B2B2B"/>
          <w:position w:val="-13"/>
          <w:sz w:val="25"/>
        </w:rPr>
        <w:tab/>
      </w:r>
      <w:r>
        <w:rPr>
          <w:rFonts w:ascii="Segoe UI" w:hAnsi="Segoe UI"/>
          <w:color w:val="2B2B2B"/>
          <w:w w:val="105"/>
        </w:rPr>
        <w:t>Orta</w:t>
      </w:r>
      <w:r>
        <w:rPr>
          <w:rFonts w:ascii="Segoe UI" w:hAnsi="Segoe UI"/>
          <w:color w:val="2B2B2B"/>
          <w:spacing w:val="-4"/>
          <w:w w:val="105"/>
        </w:rPr>
        <w:t> </w:t>
      </w:r>
      <w:r>
        <w:rPr>
          <w:rFonts w:ascii="Segoe UI" w:hAnsi="Segoe UI"/>
          <w:color w:val="2B2B2B"/>
          <w:w w:val="105"/>
        </w:rPr>
        <w:t>sıkı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-</w:t>
      </w:r>
      <w:r>
        <w:rPr>
          <w:rFonts w:ascii="Segoe UI" w:hAnsi="Segoe UI"/>
          <w:color w:val="2B2B2B"/>
          <w:spacing w:val="-4"/>
          <w:w w:val="105"/>
        </w:rPr>
        <w:t> </w:t>
      </w:r>
      <w:r>
        <w:rPr>
          <w:rFonts w:ascii="Segoe UI" w:hAnsi="Segoe UI"/>
          <w:color w:val="2B2B2B"/>
          <w:w w:val="105"/>
        </w:rPr>
        <w:t>sıkı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kum,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çakıl</w:t>
      </w:r>
      <w:r>
        <w:rPr>
          <w:rFonts w:ascii="Segoe UI" w:hAnsi="Segoe UI"/>
          <w:color w:val="2B2B2B"/>
          <w:spacing w:val="-4"/>
          <w:w w:val="105"/>
        </w:rPr>
        <w:t> </w:t>
      </w:r>
      <w:r>
        <w:rPr>
          <w:rFonts w:ascii="Segoe UI" w:hAnsi="Segoe UI"/>
          <w:color w:val="2B2B2B"/>
          <w:w w:val="105"/>
        </w:rPr>
        <w:t>veya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çok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katı</w:t>
      </w:r>
      <w:r>
        <w:rPr>
          <w:rFonts w:ascii="Segoe UI" w:hAnsi="Segoe UI"/>
          <w:color w:val="2B2B2B"/>
          <w:spacing w:val="-4"/>
          <w:w w:val="105"/>
        </w:rPr>
        <w:t> </w:t>
      </w:r>
      <w:r>
        <w:rPr>
          <w:rFonts w:ascii="Segoe UI" w:hAnsi="Segoe UI"/>
          <w:color w:val="2B2B2B"/>
          <w:w w:val="105"/>
        </w:rPr>
        <w:t>kil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spacing w:val="-2"/>
          <w:w w:val="105"/>
        </w:rPr>
        <w:t>tabakaları</w:t>
      </w:r>
    </w:p>
    <w:p>
      <w:pPr>
        <w:pStyle w:val="BodyText"/>
        <w:spacing w:before="57"/>
        <w:rPr>
          <w:rFonts w:ascii="Segoe UI"/>
        </w:rPr>
      </w:pPr>
    </w:p>
    <w:p>
      <w:pPr>
        <w:pStyle w:val="BodyText"/>
        <w:tabs>
          <w:tab w:pos="2333" w:val="left" w:leader="none"/>
        </w:tabs>
        <w:ind w:left="240"/>
      </w:pPr>
      <w:r>
        <w:rPr>
          <w:color w:val="2B2B2B"/>
          <w:spacing w:val="-2"/>
          <w:w w:val="105"/>
        </w:rPr>
        <w:t>Enlem:</w:t>
      </w:r>
      <w:r>
        <w:rPr>
          <w:color w:val="2B2B2B"/>
        </w:rPr>
        <w:tab/>
      </w:r>
      <w:r>
        <w:rPr>
          <w:color w:val="2B2B2B"/>
          <w:spacing w:val="-2"/>
          <w:w w:val="105"/>
        </w:rPr>
        <w:t>37.63947°</w:t>
      </w:r>
    </w:p>
    <w:p>
      <w:pPr>
        <w:pStyle w:val="BodyText"/>
        <w:spacing w:before="49"/>
      </w:pPr>
    </w:p>
    <w:p>
      <w:pPr>
        <w:pStyle w:val="BodyText"/>
        <w:tabs>
          <w:tab w:pos="2333" w:val="left" w:leader="none"/>
        </w:tabs>
        <w:ind w:left="240"/>
      </w:pPr>
      <w:r>
        <w:rPr>
          <w:color w:val="2B2B2B"/>
          <w:spacing w:val="-2"/>
          <w:w w:val="105"/>
        </w:rPr>
        <w:t>Boylam</w:t>
      </w:r>
      <w:r>
        <w:rPr>
          <w:color w:val="2B2B2B"/>
        </w:rPr>
        <w:tab/>
      </w:r>
      <w:r>
        <w:rPr>
          <w:color w:val="2B2B2B"/>
          <w:spacing w:val="-2"/>
          <w:w w:val="105"/>
        </w:rPr>
        <w:t>27.973807°</w:t>
      </w:r>
    </w:p>
    <w:p>
      <w:pPr>
        <w:pStyle w:val="BodyText"/>
        <w:spacing w:before="77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1076325</wp:posOffset>
            </wp:positionH>
            <wp:positionV relativeFrom="paragraph">
              <wp:posOffset>210609</wp:posOffset>
            </wp:positionV>
            <wp:extent cx="5716164" cy="3088957"/>
            <wp:effectExtent l="0" t="0" r="0" b="0"/>
            <wp:wrapTopAndBottom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6164" cy="30889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type w:val="continuous"/>
          <w:pgSz w:w="11900" w:h="16840"/>
          <w:pgMar w:header="284" w:footer="268" w:top="2000" w:bottom="460" w:left="1559" w:right="992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89"/>
        <w:rPr>
          <w:sz w:val="20"/>
        </w:rPr>
      </w:pPr>
    </w:p>
    <w:p>
      <w:pPr>
        <w:pStyle w:val="BodyText"/>
        <w:ind w:left="136"/>
        <w:rPr>
          <w:sz w:val="20"/>
        </w:rPr>
      </w:pPr>
      <w:r>
        <w:rPr>
          <w:sz w:val="20"/>
        </w:rPr>
        <w:drawing>
          <wp:inline distT="0" distB="0" distL="0" distR="0">
            <wp:extent cx="5734537" cy="197834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4537" cy="197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after="0"/>
        <w:rPr>
          <w:sz w:val="20"/>
        </w:rPr>
        <w:sectPr>
          <w:pgSz w:w="11900" w:h="16840"/>
          <w:pgMar w:header="284" w:footer="268" w:top="2000" w:bottom="460" w:left="1559" w:right="992"/>
        </w:sectPr>
      </w:pPr>
    </w:p>
    <w:p>
      <w:pPr>
        <w:pStyle w:val="BodyText"/>
        <w:rPr>
          <w:sz w:val="33"/>
        </w:rPr>
      </w:pPr>
    </w:p>
    <w:p>
      <w:pPr>
        <w:pStyle w:val="BodyText"/>
        <w:rPr>
          <w:sz w:val="33"/>
        </w:rPr>
      </w:pPr>
    </w:p>
    <w:p>
      <w:pPr>
        <w:pStyle w:val="BodyText"/>
        <w:rPr>
          <w:sz w:val="33"/>
        </w:rPr>
      </w:pPr>
    </w:p>
    <w:p>
      <w:pPr>
        <w:pStyle w:val="BodyText"/>
        <w:spacing w:before="106"/>
        <w:rPr>
          <w:sz w:val="33"/>
        </w:rPr>
      </w:pPr>
    </w:p>
    <w:p>
      <w:pPr>
        <w:pStyle w:val="Heading1"/>
      </w:pPr>
      <w:r>
        <w:rPr>
          <w:color w:val="242F2E"/>
          <w:spacing w:val="-2"/>
        </w:rPr>
        <w:t>Çıktılar</w:t>
      </w:r>
    </w:p>
    <w:p>
      <w:pPr>
        <w:pStyle w:val="BodyText"/>
        <w:spacing w:before="25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1079636</wp:posOffset>
                </wp:positionH>
                <wp:positionV relativeFrom="paragraph">
                  <wp:posOffset>177511</wp:posOffset>
                </wp:positionV>
                <wp:extent cx="5756275" cy="6985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5756275" cy="6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985">
                              <a:moveTo>
                                <a:pt x="0" y="0"/>
                              </a:moveTo>
                              <a:lnTo>
                                <a:pt x="5756001" y="0"/>
                              </a:lnTo>
                              <a:lnTo>
                                <a:pt x="5756001" y="6623"/>
                              </a:lnTo>
                              <a:lnTo>
                                <a:pt x="0" y="6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623">
                          <a:solidFill>
                            <a:srgbClr val="CCCCC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010773pt;margin-top:13.977264pt;width:453.228452pt;height:.521552pt;mso-position-horizontal-relative:page;mso-position-vertical-relative:paragraph;z-index:-15727104;mso-wrap-distance-left:0;mso-wrap-distance-right:0" id="docshape7" filled="false" stroked="true" strokeweight=".521552pt" strokecolor="#cccccc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spacing w:before="4"/>
        <w:rPr>
          <w:rFonts w:ascii="Arial"/>
          <w:b/>
          <w:sz w:val="14"/>
        </w:rPr>
      </w:pPr>
    </w:p>
    <w:tbl>
      <w:tblPr>
        <w:tblW w:w="0" w:type="auto"/>
        <w:jc w:val="left"/>
        <w:tblInd w:w="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2264"/>
        <w:gridCol w:w="826"/>
        <w:gridCol w:w="1396"/>
        <w:gridCol w:w="884"/>
        <w:gridCol w:w="948"/>
      </w:tblGrid>
      <w:tr>
        <w:trPr>
          <w:trHeight w:val="470" w:hRule="atLeast"/>
        </w:trPr>
        <w:tc>
          <w:tcPr>
            <w:tcW w:w="1872" w:type="dxa"/>
          </w:tcPr>
          <w:p>
            <w:pPr>
              <w:pStyle w:val="TableParagraph"/>
              <w:spacing w:before="52"/>
              <w:ind w:left="50"/>
              <w:rPr>
                <w:b/>
                <w:sz w:val="21"/>
              </w:rPr>
            </w:pPr>
            <w:r>
              <w:rPr>
                <w:b/>
                <w:i/>
                <w:color w:val="2B2B2B"/>
                <w:sz w:val="21"/>
              </w:rPr>
              <w:t>S</w:t>
            </w:r>
            <w:r>
              <w:rPr>
                <w:b/>
                <w:i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position w:val="-4"/>
                <w:sz w:val="15"/>
              </w:rPr>
              <w:t>S</w:t>
            </w:r>
            <w:r>
              <w:rPr>
                <w:b/>
                <w:color w:val="2B2B2B"/>
                <w:spacing w:val="57"/>
                <w:position w:val="-4"/>
                <w:sz w:val="15"/>
              </w:rPr>
              <w:t> </w:t>
            </w: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3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0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4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369</w:t>
            </w:r>
          </w:p>
        </w:tc>
        <w:tc>
          <w:tcPr>
            <w:tcW w:w="2264" w:type="dxa"/>
          </w:tcPr>
          <w:p>
            <w:pPr>
              <w:pStyle w:val="TableParagraph"/>
              <w:spacing w:before="52"/>
              <w:ind w:left="446"/>
              <w:rPr>
                <w:b/>
                <w:sz w:val="21"/>
              </w:rPr>
            </w:pPr>
            <w:r>
              <w:rPr>
                <w:b/>
                <w:i/>
                <w:color w:val="2B2B2B"/>
                <w:sz w:val="21"/>
              </w:rPr>
              <w:t>S</w:t>
            </w:r>
            <w:r>
              <w:rPr>
                <w:b/>
                <w:i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  <w:vertAlign w:val="subscript"/>
              </w:rPr>
              <w:t>1</w:t>
            </w:r>
            <w:r>
              <w:rPr>
                <w:b/>
                <w:color w:val="2B2B2B"/>
                <w:spacing w:val="45"/>
                <w:sz w:val="21"/>
                <w:vertAlign w:val="baseline"/>
              </w:rPr>
              <w:t> </w:t>
            </w:r>
            <w:r>
              <w:rPr>
                <w:b/>
                <w:color w:val="2B2B2B"/>
                <w:sz w:val="21"/>
                <w:vertAlign w:val="baseline"/>
              </w:rPr>
              <w:t>=</w:t>
            </w:r>
            <w:r>
              <w:rPr>
                <w:b/>
                <w:color w:val="2B2B2B"/>
                <w:spacing w:val="45"/>
                <w:sz w:val="21"/>
                <w:vertAlign w:val="baseline"/>
              </w:rPr>
              <w:t> </w:t>
            </w:r>
            <w:r>
              <w:rPr>
                <w:b/>
                <w:color w:val="2B2B2B"/>
                <w:sz w:val="21"/>
                <w:vertAlign w:val="baseline"/>
              </w:rPr>
              <w:t>0</w:t>
            </w:r>
            <w:r>
              <w:rPr>
                <w:b/>
                <w:color w:val="2B2B2B"/>
                <w:spacing w:val="-24"/>
                <w:sz w:val="21"/>
                <w:vertAlign w:val="baseline"/>
              </w:rPr>
              <w:t> </w:t>
            </w:r>
            <w:r>
              <w:rPr>
                <w:b/>
                <w:color w:val="2B2B2B"/>
                <w:sz w:val="21"/>
                <w:vertAlign w:val="baseline"/>
              </w:rPr>
              <w:t>.</w:t>
            </w:r>
            <w:r>
              <w:rPr>
                <w:b/>
                <w:color w:val="2B2B2B"/>
                <w:spacing w:val="-24"/>
                <w:sz w:val="21"/>
                <w:vertAlign w:val="baseline"/>
              </w:rPr>
              <w:t> </w:t>
            </w:r>
            <w:r>
              <w:rPr>
                <w:b/>
                <w:color w:val="2B2B2B"/>
                <w:spacing w:val="9"/>
                <w:sz w:val="21"/>
                <w:vertAlign w:val="baseline"/>
              </w:rPr>
              <w:t>094</w:t>
            </w:r>
          </w:p>
        </w:tc>
        <w:tc>
          <w:tcPr>
            <w:tcW w:w="826" w:type="dxa"/>
          </w:tcPr>
          <w:p>
            <w:pPr>
              <w:pStyle w:val="TableParagraph"/>
              <w:spacing w:before="55"/>
              <w:ind w:left="451"/>
              <w:rPr>
                <w:b/>
                <w:sz w:val="15"/>
              </w:rPr>
            </w:pPr>
            <w:r>
              <w:rPr>
                <w:b/>
                <w:i/>
                <w:color w:val="2B2B2B"/>
                <w:spacing w:val="-2"/>
                <w:position w:val="5"/>
                <w:sz w:val="21"/>
              </w:rPr>
              <w:t>S</w:t>
            </w:r>
            <w:r>
              <w:rPr>
                <w:b/>
                <w:i/>
                <w:color w:val="2B2B2B"/>
                <w:spacing w:val="-25"/>
                <w:position w:val="5"/>
                <w:sz w:val="21"/>
              </w:rPr>
              <w:t> </w:t>
            </w:r>
            <w:r>
              <w:rPr>
                <w:b/>
                <w:color w:val="2B2B2B"/>
                <w:spacing w:val="-2"/>
                <w:sz w:val="15"/>
              </w:rPr>
              <w:t>D</w:t>
            </w:r>
            <w:r>
              <w:rPr>
                <w:b/>
                <w:color w:val="2B2B2B"/>
                <w:spacing w:val="-10"/>
                <w:sz w:val="15"/>
              </w:rPr>
              <w:t> S</w:t>
            </w:r>
          </w:p>
        </w:tc>
        <w:tc>
          <w:tcPr>
            <w:tcW w:w="1396" w:type="dxa"/>
          </w:tcPr>
          <w:p>
            <w:pPr>
              <w:pStyle w:val="TableParagraph"/>
              <w:spacing w:before="52"/>
              <w:ind w:left="45"/>
              <w:rPr>
                <w:b/>
                <w:sz w:val="21"/>
              </w:rPr>
            </w:pP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4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0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555</w:t>
            </w:r>
          </w:p>
        </w:tc>
        <w:tc>
          <w:tcPr>
            <w:tcW w:w="884" w:type="dxa"/>
          </w:tcPr>
          <w:p>
            <w:pPr>
              <w:pStyle w:val="TableParagraph"/>
              <w:spacing w:before="55"/>
              <w:ind w:left="498"/>
              <w:rPr>
                <w:b/>
                <w:sz w:val="15"/>
              </w:rPr>
            </w:pPr>
            <w:r>
              <w:rPr>
                <w:b/>
                <w:i/>
                <w:color w:val="2B2B2B"/>
                <w:spacing w:val="-2"/>
                <w:position w:val="5"/>
                <w:sz w:val="21"/>
              </w:rPr>
              <w:t>S</w:t>
            </w:r>
            <w:r>
              <w:rPr>
                <w:b/>
                <w:i/>
                <w:color w:val="2B2B2B"/>
                <w:spacing w:val="-25"/>
                <w:position w:val="5"/>
                <w:sz w:val="21"/>
              </w:rPr>
              <w:t> </w:t>
            </w:r>
            <w:r>
              <w:rPr>
                <w:b/>
                <w:color w:val="2B2B2B"/>
                <w:spacing w:val="-2"/>
                <w:sz w:val="15"/>
              </w:rPr>
              <w:t>D</w:t>
            </w:r>
            <w:r>
              <w:rPr>
                <w:b/>
                <w:color w:val="2B2B2B"/>
                <w:spacing w:val="-10"/>
                <w:sz w:val="15"/>
              </w:rPr>
              <w:t> 1</w:t>
            </w:r>
          </w:p>
        </w:tc>
        <w:tc>
          <w:tcPr>
            <w:tcW w:w="948" w:type="dxa"/>
          </w:tcPr>
          <w:p>
            <w:pPr>
              <w:pStyle w:val="TableParagraph"/>
              <w:spacing w:before="52"/>
              <w:ind w:left="46"/>
              <w:rPr>
                <w:b/>
                <w:sz w:val="21"/>
              </w:rPr>
            </w:pP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4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0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226</w:t>
            </w:r>
          </w:p>
        </w:tc>
      </w:tr>
      <w:tr>
        <w:trPr>
          <w:trHeight w:val="432" w:hRule="atLeast"/>
        </w:trPr>
        <w:tc>
          <w:tcPr>
            <w:tcW w:w="1872" w:type="dxa"/>
          </w:tcPr>
          <w:p>
            <w:pPr>
              <w:pStyle w:val="TableParagraph"/>
              <w:spacing w:before="135"/>
              <w:ind w:left="50"/>
              <w:rPr>
                <w:b/>
                <w:sz w:val="21"/>
              </w:rPr>
            </w:pPr>
            <w:r>
              <w:rPr>
                <w:b/>
                <w:i/>
                <w:color w:val="2B2B2B"/>
                <w:spacing w:val="13"/>
                <w:sz w:val="21"/>
              </w:rPr>
              <w:t>PGA</w:t>
            </w:r>
            <w:r>
              <w:rPr>
                <w:b/>
                <w:i/>
                <w:color w:val="2B2B2B"/>
                <w:spacing w:val="46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6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0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4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157</w:t>
            </w:r>
          </w:p>
        </w:tc>
        <w:tc>
          <w:tcPr>
            <w:tcW w:w="2264" w:type="dxa"/>
          </w:tcPr>
          <w:p>
            <w:pPr>
              <w:pStyle w:val="TableParagraph"/>
              <w:spacing w:before="135"/>
              <w:ind w:left="446"/>
              <w:rPr>
                <w:b/>
                <w:sz w:val="21"/>
              </w:rPr>
            </w:pPr>
            <w:r>
              <w:rPr>
                <w:b/>
                <w:i/>
                <w:color w:val="2B2B2B"/>
                <w:spacing w:val="12"/>
                <w:sz w:val="21"/>
              </w:rPr>
              <w:t>PGV</w:t>
            </w:r>
            <w:r>
              <w:rPr>
                <w:b/>
                <w:i/>
                <w:color w:val="2B2B2B"/>
                <w:spacing w:val="46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8</w:t>
            </w:r>
            <w:r>
              <w:rPr>
                <w:b/>
                <w:color w:val="2B2B2B"/>
                <w:spacing w:val="-24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601</w:t>
            </w:r>
          </w:p>
        </w:tc>
        <w:tc>
          <w:tcPr>
            <w:tcW w:w="82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132"/>
        <w:rPr>
          <w:rFonts w:ascii="Arial"/>
          <w:b/>
        </w:rPr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S</w:t>
      </w:r>
      <w:r>
        <w:rPr>
          <w:color w:val="2B2B2B"/>
          <w:w w:val="105"/>
          <w:position w:val="-3"/>
          <w:sz w:val="11"/>
        </w:rPr>
        <w:t>S</w:t>
      </w:r>
      <w:r>
        <w:rPr>
          <w:color w:val="2B2B2B"/>
          <w:spacing w:val="54"/>
          <w:w w:val="105"/>
          <w:position w:val="-3"/>
          <w:sz w:val="11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Kısa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periyot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harita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spektral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ivme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katsayısı</w:t>
      </w:r>
      <w:r>
        <w:rPr>
          <w:color w:val="2B2B2B"/>
          <w:spacing w:val="-5"/>
          <w:w w:val="105"/>
        </w:rPr>
        <w:t> </w:t>
      </w:r>
      <w:r>
        <w:rPr>
          <w:color w:val="2B2B2B"/>
          <w:spacing w:val="-2"/>
          <w:w w:val="105"/>
        </w:rPr>
        <w:t>[boyutsuz]</w:t>
      </w:r>
    </w:p>
    <w:p>
      <w:pPr>
        <w:pStyle w:val="BodyText"/>
        <w:spacing w:before="51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S</w:t>
      </w:r>
      <w:r>
        <w:rPr>
          <w:color w:val="2B2B2B"/>
          <w:w w:val="105"/>
          <w:vertAlign w:val="subscript"/>
        </w:rPr>
        <w:t>1</w:t>
      </w:r>
      <w:r>
        <w:rPr>
          <w:color w:val="2B2B2B"/>
          <w:spacing w:val="40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:</w:t>
      </w:r>
      <w:r>
        <w:rPr>
          <w:color w:val="2B2B2B"/>
          <w:spacing w:val="-4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1.0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saniye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periyot</w:t>
      </w:r>
      <w:r>
        <w:rPr>
          <w:color w:val="2B2B2B"/>
          <w:spacing w:val="-4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için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harita</w:t>
      </w:r>
      <w:r>
        <w:rPr>
          <w:color w:val="2B2B2B"/>
          <w:spacing w:val="-4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spektral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ivme</w:t>
      </w:r>
      <w:r>
        <w:rPr>
          <w:color w:val="2B2B2B"/>
          <w:spacing w:val="-4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katsayısı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spacing w:val="-2"/>
          <w:w w:val="105"/>
          <w:vertAlign w:val="baseline"/>
        </w:rPr>
        <w:t>[boyutsuz]</w:t>
      </w:r>
    </w:p>
    <w:p>
      <w:pPr>
        <w:pStyle w:val="BodyText"/>
        <w:spacing w:before="70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S</w:t>
      </w:r>
      <w:r>
        <w:rPr>
          <w:color w:val="2B2B2B"/>
          <w:w w:val="105"/>
          <w:position w:val="-3"/>
          <w:sz w:val="11"/>
        </w:rPr>
        <w:t>DS</w:t>
      </w:r>
      <w:r>
        <w:rPr>
          <w:color w:val="2B2B2B"/>
          <w:spacing w:val="54"/>
          <w:w w:val="105"/>
          <w:position w:val="-3"/>
          <w:sz w:val="11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Kısa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periyot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tasarım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spektral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ivme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katsayısı</w:t>
      </w:r>
      <w:r>
        <w:rPr>
          <w:color w:val="2B2B2B"/>
          <w:spacing w:val="-4"/>
          <w:w w:val="105"/>
        </w:rPr>
        <w:t> </w:t>
      </w:r>
      <w:r>
        <w:rPr>
          <w:color w:val="2B2B2B"/>
          <w:spacing w:val="-2"/>
          <w:w w:val="105"/>
        </w:rPr>
        <w:t>[boyutsuz]</w:t>
      </w:r>
    </w:p>
    <w:p>
      <w:pPr>
        <w:pStyle w:val="BodyText"/>
        <w:spacing w:before="41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S</w:t>
      </w:r>
      <w:r>
        <w:rPr>
          <w:color w:val="2B2B2B"/>
          <w:w w:val="105"/>
          <w:position w:val="-3"/>
          <w:sz w:val="11"/>
        </w:rPr>
        <w:t>D1</w:t>
      </w:r>
      <w:r>
        <w:rPr>
          <w:color w:val="2B2B2B"/>
          <w:spacing w:val="54"/>
          <w:w w:val="105"/>
          <w:position w:val="-3"/>
          <w:sz w:val="11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1.0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saniye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periyot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için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tasarım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spektral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ivme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katsayısı</w:t>
      </w:r>
      <w:r>
        <w:rPr>
          <w:color w:val="2B2B2B"/>
          <w:spacing w:val="-5"/>
          <w:w w:val="105"/>
        </w:rPr>
        <w:t> </w:t>
      </w:r>
      <w:r>
        <w:rPr>
          <w:color w:val="2B2B2B"/>
          <w:spacing w:val="-2"/>
          <w:w w:val="105"/>
        </w:rPr>
        <w:t>[boyutsuz]</w:t>
      </w:r>
    </w:p>
    <w:p>
      <w:pPr>
        <w:pStyle w:val="BodyText"/>
        <w:spacing w:before="41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PGA</w:t>
      </w:r>
      <w:r>
        <w:rPr>
          <w:rFonts w:ascii="Arial" w:hAnsi="Arial"/>
          <w:i/>
          <w:color w:val="2B2B2B"/>
          <w:spacing w:val="-4"/>
          <w:w w:val="105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En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büyük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yer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ivmesi</w:t>
      </w:r>
      <w:r>
        <w:rPr>
          <w:color w:val="2B2B2B"/>
          <w:spacing w:val="-4"/>
          <w:w w:val="105"/>
        </w:rPr>
        <w:t> </w:t>
      </w:r>
      <w:r>
        <w:rPr>
          <w:color w:val="2B2B2B"/>
          <w:spacing w:val="-5"/>
          <w:w w:val="105"/>
        </w:rPr>
        <w:t>[g]</w:t>
      </w:r>
    </w:p>
    <w:p>
      <w:pPr>
        <w:pStyle w:val="BodyText"/>
        <w:spacing w:before="49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PGV</w:t>
      </w:r>
      <w:r>
        <w:rPr>
          <w:rFonts w:ascii="Arial" w:hAnsi="Arial"/>
          <w:i/>
          <w:color w:val="2B2B2B"/>
          <w:spacing w:val="-3"/>
          <w:w w:val="105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En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büyük</w:t>
      </w:r>
      <w:r>
        <w:rPr>
          <w:color w:val="2B2B2B"/>
          <w:spacing w:val="-3"/>
          <w:w w:val="105"/>
        </w:rPr>
        <w:t> </w:t>
      </w:r>
      <w:r>
        <w:rPr>
          <w:color w:val="2B2B2B"/>
          <w:w w:val="105"/>
        </w:rPr>
        <w:t>yer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hızı</w:t>
      </w:r>
      <w:r>
        <w:rPr>
          <w:color w:val="2B2B2B"/>
          <w:spacing w:val="-4"/>
          <w:w w:val="105"/>
        </w:rPr>
        <w:t> </w:t>
      </w:r>
      <w:r>
        <w:rPr>
          <w:color w:val="2B2B2B"/>
          <w:spacing w:val="-2"/>
          <w:w w:val="105"/>
        </w:rPr>
        <w:t>[cm/sn]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5"/>
      </w:pPr>
    </w:p>
    <w:p>
      <w:pPr>
        <w:pStyle w:val="Heading2"/>
        <w:tabs>
          <w:tab w:pos="5141" w:val="left" w:leader="none"/>
        </w:tabs>
        <w:ind w:left="644"/>
      </w:pPr>
      <w:r>
        <w:rPr>
          <w:color w:val="2B2B2B"/>
          <w:spacing w:val="-2"/>
        </w:rPr>
        <w:t>Yatay Elastik Tasarım Spektrumu</w:t>
      </w:r>
      <w:r>
        <w:rPr>
          <w:color w:val="2B2B2B"/>
        </w:rPr>
        <w:tab/>
        <w:t>Düşey</w:t>
      </w:r>
      <w:r>
        <w:rPr>
          <w:color w:val="2B2B2B"/>
          <w:spacing w:val="-8"/>
        </w:rPr>
        <w:t> </w:t>
      </w:r>
      <w:r>
        <w:rPr>
          <w:color w:val="2B2B2B"/>
        </w:rPr>
        <w:t>Elastik</w:t>
      </w:r>
      <w:r>
        <w:rPr>
          <w:color w:val="2B2B2B"/>
          <w:spacing w:val="-8"/>
        </w:rPr>
        <w:t> </w:t>
      </w:r>
      <w:r>
        <w:rPr>
          <w:color w:val="2B2B2B"/>
        </w:rPr>
        <w:t>Tasarım</w:t>
      </w:r>
      <w:r>
        <w:rPr>
          <w:color w:val="2B2B2B"/>
          <w:spacing w:val="-7"/>
        </w:rPr>
        <w:t> </w:t>
      </w:r>
      <w:r>
        <w:rPr>
          <w:color w:val="2B2B2B"/>
          <w:spacing w:val="-2"/>
        </w:rPr>
        <w:t>Spektrumu</w:t>
      </w:r>
    </w:p>
    <w:p>
      <w:pPr>
        <w:pStyle w:val="BodyText"/>
        <w:spacing w:before="112"/>
        <w:rPr>
          <w:rFonts w:ascii="Cambria"/>
          <w:sz w:val="11"/>
        </w:rPr>
      </w:pPr>
    </w:p>
    <w:p>
      <w:pPr>
        <w:tabs>
          <w:tab w:pos="5274" w:val="left" w:leader="none"/>
        </w:tabs>
        <w:spacing w:before="0"/>
        <w:ind w:left="736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486976">
                <wp:simplePos x="0" y="0"/>
                <wp:positionH relativeFrom="page">
                  <wp:posOffset>1672458</wp:posOffset>
                </wp:positionH>
                <wp:positionV relativeFrom="paragraph">
                  <wp:posOffset>53843</wp:posOffset>
                </wp:positionV>
                <wp:extent cx="2110105" cy="1321435"/>
                <wp:effectExtent l="0" t="0" r="0" b="0"/>
                <wp:wrapNone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2110105" cy="1321435"/>
                          <a:chExt cx="2110105" cy="132143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-8" y="5"/>
                            <a:ext cx="2106930" cy="1258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930" h="1258570">
                                <a:moveTo>
                                  <a:pt x="2106345" y="735228"/>
                                </a:moveTo>
                                <a:lnTo>
                                  <a:pt x="0" y="735228"/>
                                </a:lnTo>
                                <a:lnTo>
                                  <a:pt x="0" y="1258506"/>
                                </a:lnTo>
                                <a:lnTo>
                                  <a:pt x="2106345" y="1258506"/>
                                </a:lnTo>
                                <a:lnTo>
                                  <a:pt x="2106345" y="735228"/>
                                </a:lnTo>
                                <a:close/>
                              </a:path>
                              <a:path w="2106930" h="1258570">
                                <a:moveTo>
                                  <a:pt x="21063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963"/>
                                </a:lnTo>
                                <a:lnTo>
                                  <a:pt x="2106345" y="211963"/>
                                </a:lnTo>
                                <a:lnTo>
                                  <a:pt x="21063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AAD5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1255192"/>
                            <a:ext cx="210693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930" h="66675">
                                <a:moveTo>
                                  <a:pt x="16559" y="0"/>
                                </a:moveTo>
                                <a:lnTo>
                                  <a:pt x="16559" y="66237"/>
                                </a:lnTo>
                              </a:path>
                              <a:path w="2106930" h="66675">
                                <a:moveTo>
                                  <a:pt x="533208" y="0"/>
                                </a:moveTo>
                                <a:lnTo>
                                  <a:pt x="533208" y="66237"/>
                                </a:lnTo>
                              </a:path>
                              <a:path w="2106930" h="66675">
                                <a:moveTo>
                                  <a:pt x="1049857" y="0"/>
                                </a:moveTo>
                                <a:lnTo>
                                  <a:pt x="1049857" y="66237"/>
                                </a:lnTo>
                              </a:path>
                              <a:path w="2106930" h="66675">
                                <a:moveTo>
                                  <a:pt x="1566506" y="0"/>
                                </a:moveTo>
                                <a:lnTo>
                                  <a:pt x="1566506" y="66237"/>
                                </a:lnTo>
                              </a:path>
                              <a:path w="2106930" h="66675">
                                <a:moveTo>
                                  <a:pt x="2083155" y="0"/>
                                </a:moveTo>
                                <a:lnTo>
                                  <a:pt x="2083155" y="66237"/>
                                </a:lnTo>
                              </a:path>
                              <a:path w="2106930" h="66675">
                                <a:moveTo>
                                  <a:pt x="0" y="3311"/>
                                </a:moveTo>
                                <a:lnTo>
                                  <a:pt x="2106338" y="3311"/>
                                </a:lnTo>
                              </a:path>
                            </a:pathLst>
                          </a:custGeom>
                          <a:ln w="6623">
                            <a:solidFill>
                              <a:srgbClr val="CCD5E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0650" y="91075"/>
                            <a:ext cx="2065655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5655" h="1120140">
                                <a:moveTo>
                                  <a:pt x="0" y="698469"/>
                                </a:moveTo>
                                <a:lnTo>
                                  <a:pt x="1290" y="655459"/>
                                </a:lnTo>
                                <a:lnTo>
                                  <a:pt x="4517" y="547943"/>
                                </a:lnTo>
                                <a:lnTo>
                                  <a:pt x="8711" y="408192"/>
                                </a:lnTo>
                                <a:lnTo>
                                  <a:pt x="12906" y="268480"/>
                                </a:lnTo>
                                <a:lnTo>
                                  <a:pt x="14675" y="199288"/>
                                </a:lnTo>
                                <a:lnTo>
                                  <a:pt x="16211" y="127546"/>
                                </a:lnTo>
                                <a:lnTo>
                                  <a:pt x="17670" y="63552"/>
                                </a:lnTo>
                                <a:lnTo>
                                  <a:pt x="19206" y="17604"/>
                                </a:lnTo>
                                <a:lnTo>
                                  <a:pt x="20975" y="0"/>
                                </a:lnTo>
                                <a:lnTo>
                                  <a:pt x="22910" y="0"/>
                                </a:lnTo>
                                <a:lnTo>
                                  <a:pt x="23877" y="0"/>
                                </a:lnTo>
                                <a:lnTo>
                                  <a:pt x="104875" y="0"/>
                                </a:lnTo>
                                <a:lnTo>
                                  <a:pt x="107907" y="11974"/>
                                </a:lnTo>
                                <a:lnTo>
                                  <a:pt x="110516" y="41369"/>
                                </a:lnTo>
                                <a:lnTo>
                                  <a:pt x="113125" y="78397"/>
                                </a:lnTo>
                                <a:lnTo>
                                  <a:pt x="116158" y="113265"/>
                                </a:lnTo>
                                <a:lnTo>
                                  <a:pt x="122611" y="168845"/>
                                </a:lnTo>
                                <a:lnTo>
                                  <a:pt x="129064" y="218140"/>
                                </a:lnTo>
                                <a:lnTo>
                                  <a:pt x="135518" y="263656"/>
                                </a:lnTo>
                                <a:lnTo>
                                  <a:pt x="141971" y="304138"/>
                                </a:lnTo>
                                <a:lnTo>
                                  <a:pt x="151409" y="357585"/>
                                </a:lnTo>
                                <a:lnTo>
                                  <a:pt x="161331" y="407283"/>
                                </a:lnTo>
                                <a:lnTo>
                                  <a:pt x="171252" y="451318"/>
                                </a:lnTo>
                                <a:lnTo>
                                  <a:pt x="180690" y="488719"/>
                                </a:lnTo>
                                <a:lnTo>
                                  <a:pt x="193597" y="532766"/>
                                </a:lnTo>
                                <a:lnTo>
                                  <a:pt x="206503" y="572619"/>
                                </a:lnTo>
                                <a:lnTo>
                                  <a:pt x="222878" y="616699"/>
                                </a:lnTo>
                                <a:lnTo>
                                  <a:pt x="228848" y="629927"/>
                                </a:lnTo>
                                <a:lnTo>
                                  <a:pt x="232316" y="637642"/>
                                </a:lnTo>
                                <a:lnTo>
                                  <a:pt x="235785" y="645711"/>
                                </a:lnTo>
                                <a:lnTo>
                                  <a:pt x="238770" y="652796"/>
                                </a:lnTo>
                                <a:lnTo>
                                  <a:pt x="241754" y="659646"/>
                                </a:lnTo>
                                <a:lnTo>
                                  <a:pt x="245223" y="667007"/>
                                </a:lnTo>
                                <a:lnTo>
                                  <a:pt x="248691" y="673738"/>
                                </a:lnTo>
                                <a:lnTo>
                                  <a:pt x="251676" y="679015"/>
                                </a:lnTo>
                                <a:lnTo>
                                  <a:pt x="254661" y="684056"/>
                                </a:lnTo>
                                <a:lnTo>
                                  <a:pt x="258129" y="690079"/>
                                </a:lnTo>
                                <a:lnTo>
                                  <a:pt x="261598" y="696339"/>
                                </a:lnTo>
                                <a:lnTo>
                                  <a:pt x="264582" y="701773"/>
                                </a:lnTo>
                                <a:lnTo>
                                  <a:pt x="267567" y="707128"/>
                                </a:lnTo>
                                <a:lnTo>
                                  <a:pt x="289105" y="742098"/>
                                </a:lnTo>
                                <a:lnTo>
                                  <a:pt x="304593" y="763073"/>
                                </a:lnTo>
                                <a:lnTo>
                                  <a:pt x="309755" y="769785"/>
                                </a:lnTo>
                                <a:lnTo>
                                  <a:pt x="314918" y="776497"/>
                                </a:lnTo>
                                <a:lnTo>
                                  <a:pt x="317499" y="780692"/>
                                </a:lnTo>
                                <a:lnTo>
                                  <a:pt x="322662" y="786565"/>
                                </a:lnTo>
                                <a:lnTo>
                                  <a:pt x="327824" y="792438"/>
                                </a:lnTo>
                                <a:lnTo>
                                  <a:pt x="330406" y="793696"/>
                                </a:lnTo>
                                <a:lnTo>
                                  <a:pt x="335568" y="799150"/>
                                </a:lnTo>
                                <a:lnTo>
                                  <a:pt x="340731" y="804603"/>
                                </a:lnTo>
                                <a:lnTo>
                                  <a:pt x="343312" y="808379"/>
                                </a:lnTo>
                                <a:lnTo>
                                  <a:pt x="348475" y="813832"/>
                                </a:lnTo>
                                <a:lnTo>
                                  <a:pt x="353637" y="819286"/>
                                </a:lnTo>
                                <a:lnTo>
                                  <a:pt x="356219" y="821803"/>
                                </a:lnTo>
                                <a:lnTo>
                                  <a:pt x="361381" y="826417"/>
                                </a:lnTo>
                                <a:lnTo>
                                  <a:pt x="366544" y="831032"/>
                                </a:lnTo>
                                <a:lnTo>
                                  <a:pt x="369125" y="832290"/>
                                </a:lnTo>
                                <a:lnTo>
                                  <a:pt x="374288" y="836905"/>
                                </a:lnTo>
                                <a:lnTo>
                                  <a:pt x="379450" y="841519"/>
                                </a:lnTo>
                                <a:lnTo>
                                  <a:pt x="382032" y="845295"/>
                                </a:lnTo>
                                <a:lnTo>
                                  <a:pt x="387194" y="849490"/>
                                </a:lnTo>
                                <a:lnTo>
                                  <a:pt x="392357" y="853685"/>
                                </a:lnTo>
                                <a:lnTo>
                                  <a:pt x="394938" y="854104"/>
                                </a:lnTo>
                                <a:lnTo>
                                  <a:pt x="400101" y="857880"/>
                                </a:lnTo>
                                <a:lnTo>
                                  <a:pt x="405263" y="861655"/>
                                </a:lnTo>
                                <a:lnTo>
                                  <a:pt x="407845" y="864592"/>
                                </a:lnTo>
                                <a:lnTo>
                                  <a:pt x="413007" y="868368"/>
                                </a:lnTo>
                                <a:lnTo>
                                  <a:pt x="418170" y="872143"/>
                                </a:lnTo>
                                <a:lnTo>
                                  <a:pt x="420751" y="873402"/>
                                </a:lnTo>
                                <a:lnTo>
                                  <a:pt x="425914" y="876758"/>
                                </a:lnTo>
                                <a:lnTo>
                                  <a:pt x="431076" y="880114"/>
                                </a:lnTo>
                                <a:lnTo>
                                  <a:pt x="433657" y="881792"/>
                                </a:lnTo>
                                <a:lnTo>
                                  <a:pt x="438820" y="885148"/>
                                </a:lnTo>
                                <a:lnTo>
                                  <a:pt x="443983" y="888504"/>
                                </a:lnTo>
                                <a:lnTo>
                                  <a:pt x="446564" y="890182"/>
                                </a:lnTo>
                                <a:lnTo>
                                  <a:pt x="451727" y="893538"/>
                                </a:lnTo>
                                <a:lnTo>
                                  <a:pt x="456889" y="896894"/>
                                </a:lnTo>
                                <a:lnTo>
                                  <a:pt x="459470" y="898991"/>
                                </a:lnTo>
                                <a:lnTo>
                                  <a:pt x="464633" y="901928"/>
                                </a:lnTo>
                                <a:lnTo>
                                  <a:pt x="469796" y="904864"/>
                                </a:lnTo>
                                <a:lnTo>
                                  <a:pt x="472377" y="905703"/>
                                </a:lnTo>
                                <a:lnTo>
                                  <a:pt x="477540" y="908220"/>
                                </a:lnTo>
                                <a:lnTo>
                                  <a:pt x="482702" y="910737"/>
                                </a:lnTo>
                                <a:lnTo>
                                  <a:pt x="485283" y="911996"/>
                                </a:lnTo>
                                <a:lnTo>
                                  <a:pt x="490446" y="914513"/>
                                </a:lnTo>
                                <a:lnTo>
                                  <a:pt x="495609" y="917030"/>
                                </a:lnTo>
                                <a:lnTo>
                                  <a:pt x="498190" y="918288"/>
                                </a:lnTo>
                                <a:lnTo>
                                  <a:pt x="503353" y="920805"/>
                                </a:lnTo>
                                <a:lnTo>
                                  <a:pt x="508515" y="923322"/>
                                </a:lnTo>
                                <a:lnTo>
                                  <a:pt x="511096" y="924581"/>
                                </a:lnTo>
                                <a:lnTo>
                                  <a:pt x="516259" y="927098"/>
                                </a:lnTo>
                                <a:lnTo>
                                  <a:pt x="521422" y="929615"/>
                                </a:lnTo>
                                <a:lnTo>
                                  <a:pt x="524003" y="930873"/>
                                </a:lnTo>
                                <a:lnTo>
                                  <a:pt x="529166" y="933390"/>
                                </a:lnTo>
                                <a:lnTo>
                                  <a:pt x="534328" y="935907"/>
                                </a:lnTo>
                                <a:lnTo>
                                  <a:pt x="536909" y="937585"/>
                                </a:lnTo>
                                <a:lnTo>
                                  <a:pt x="542072" y="939683"/>
                                </a:lnTo>
                                <a:lnTo>
                                  <a:pt x="547235" y="941780"/>
                                </a:lnTo>
                                <a:lnTo>
                                  <a:pt x="549816" y="942200"/>
                                </a:lnTo>
                                <a:lnTo>
                                  <a:pt x="554978" y="943878"/>
                                </a:lnTo>
                                <a:lnTo>
                                  <a:pt x="560141" y="945556"/>
                                </a:lnTo>
                                <a:lnTo>
                                  <a:pt x="562722" y="945975"/>
                                </a:lnTo>
                                <a:lnTo>
                                  <a:pt x="567885" y="948073"/>
                                </a:lnTo>
                                <a:lnTo>
                                  <a:pt x="573048" y="950170"/>
                                </a:lnTo>
                                <a:lnTo>
                                  <a:pt x="575629" y="952268"/>
                                </a:lnTo>
                                <a:lnTo>
                                  <a:pt x="580791" y="954365"/>
                                </a:lnTo>
                                <a:lnTo>
                                  <a:pt x="585954" y="956463"/>
                                </a:lnTo>
                                <a:lnTo>
                                  <a:pt x="588535" y="956882"/>
                                </a:lnTo>
                                <a:lnTo>
                                  <a:pt x="593698" y="958560"/>
                                </a:lnTo>
                                <a:lnTo>
                                  <a:pt x="598861" y="960238"/>
                                </a:lnTo>
                                <a:lnTo>
                                  <a:pt x="601442" y="961077"/>
                                </a:lnTo>
                                <a:lnTo>
                                  <a:pt x="606604" y="962755"/>
                                </a:lnTo>
                                <a:lnTo>
                                  <a:pt x="611767" y="964433"/>
                                </a:lnTo>
                                <a:lnTo>
                                  <a:pt x="614348" y="965272"/>
                                </a:lnTo>
                                <a:lnTo>
                                  <a:pt x="619511" y="966950"/>
                                </a:lnTo>
                                <a:lnTo>
                                  <a:pt x="624673" y="968628"/>
                                </a:lnTo>
                                <a:lnTo>
                                  <a:pt x="627255" y="969467"/>
                                </a:lnTo>
                                <a:lnTo>
                                  <a:pt x="632417" y="971145"/>
                                </a:lnTo>
                                <a:lnTo>
                                  <a:pt x="637580" y="972823"/>
                                </a:lnTo>
                                <a:lnTo>
                                  <a:pt x="640161" y="973662"/>
                                </a:lnTo>
                                <a:lnTo>
                                  <a:pt x="645324" y="975340"/>
                                </a:lnTo>
                                <a:lnTo>
                                  <a:pt x="650487" y="977018"/>
                                </a:lnTo>
                                <a:lnTo>
                                  <a:pt x="653068" y="978277"/>
                                </a:lnTo>
                                <a:lnTo>
                                  <a:pt x="658230" y="979535"/>
                                </a:lnTo>
                                <a:lnTo>
                                  <a:pt x="663393" y="980794"/>
                                </a:lnTo>
                                <a:lnTo>
                                  <a:pt x="665974" y="980374"/>
                                </a:lnTo>
                                <a:lnTo>
                                  <a:pt x="671137" y="981633"/>
                                </a:lnTo>
                                <a:lnTo>
                                  <a:pt x="676299" y="982891"/>
                                </a:lnTo>
                                <a:lnTo>
                                  <a:pt x="678881" y="984569"/>
                                </a:lnTo>
                                <a:lnTo>
                                  <a:pt x="684043" y="985828"/>
                                </a:lnTo>
                                <a:lnTo>
                                  <a:pt x="689206" y="987086"/>
                                </a:lnTo>
                                <a:lnTo>
                                  <a:pt x="691787" y="986667"/>
                                </a:lnTo>
                                <a:lnTo>
                                  <a:pt x="696950" y="987925"/>
                                </a:lnTo>
                                <a:lnTo>
                                  <a:pt x="702112" y="989184"/>
                                </a:lnTo>
                                <a:lnTo>
                                  <a:pt x="704694" y="990862"/>
                                </a:lnTo>
                                <a:lnTo>
                                  <a:pt x="709856" y="992120"/>
                                </a:lnTo>
                                <a:lnTo>
                                  <a:pt x="715019" y="993379"/>
                                </a:lnTo>
                                <a:lnTo>
                                  <a:pt x="717600" y="992959"/>
                                </a:lnTo>
                                <a:lnTo>
                                  <a:pt x="722763" y="994218"/>
                                </a:lnTo>
                                <a:lnTo>
                                  <a:pt x="727925" y="995476"/>
                                </a:lnTo>
                                <a:lnTo>
                                  <a:pt x="730507" y="997154"/>
                                </a:lnTo>
                                <a:lnTo>
                                  <a:pt x="735669" y="998413"/>
                                </a:lnTo>
                                <a:lnTo>
                                  <a:pt x="740832" y="999671"/>
                                </a:lnTo>
                                <a:lnTo>
                                  <a:pt x="743413" y="999252"/>
                                </a:lnTo>
                                <a:lnTo>
                                  <a:pt x="748576" y="1000510"/>
                                </a:lnTo>
                                <a:lnTo>
                                  <a:pt x="753738" y="1001769"/>
                                </a:lnTo>
                                <a:lnTo>
                                  <a:pt x="756320" y="1003447"/>
                                </a:lnTo>
                                <a:lnTo>
                                  <a:pt x="761482" y="1004705"/>
                                </a:lnTo>
                                <a:lnTo>
                                  <a:pt x="766645" y="1005964"/>
                                </a:lnTo>
                                <a:lnTo>
                                  <a:pt x="769226" y="1005964"/>
                                </a:lnTo>
                                <a:lnTo>
                                  <a:pt x="774389" y="1006803"/>
                                </a:lnTo>
                                <a:lnTo>
                                  <a:pt x="779551" y="1007642"/>
                                </a:lnTo>
                                <a:lnTo>
                                  <a:pt x="782133" y="1008061"/>
                                </a:lnTo>
                                <a:lnTo>
                                  <a:pt x="787295" y="1008900"/>
                                </a:lnTo>
                                <a:lnTo>
                                  <a:pt x="792458" y="1009739"/>
                                </a:lnTo>
                                <a:lnTo>
                                  <a:pt x="795039" y="1010159"/>
                                </a:lnTo>
                                <a:lnTo>
                                  <a:pt x="800202" y="1010998"/>
                                </a:lnTo>
                                <a:lnTo>
                                  <a:pt x="805364" y="1011837"/>
                                </a:lnTo>
                                <a:lnTo>
                                  <a:pt x="807946" y="1011837"/>
                                </a:lnTo>
                                <a:lnTo>
                                  <a:pt x="813108" y="1013095"/>
                                </a:lnTo>
                                <a:lnTo>
                                  <a:pt x="818271" y="1014354"/>
                                </a:lnTo>
                                <a:lnTo>
                                  <a:pt x="820852" y="1016032"/>
                                </a:lnTo>
                                <a:lnTo>
                                  <a:pt x="826015" y="1017290"/>
                                </a:lnTo>
                                <a:lnTo>
                                  <a:pt x="831177" y="1018549"/>
                                </a:lnTo>
                                <a:lnTo>
                                  <a:pt x="833759" y="1018549"/>
                                </a:lnTo>
                                <a:lnTo>
                                  <a:pt x="838921" y="1019388"/>
                                </a:lnTo>
                                <a:lnTo>
                                  <a:pt x="844084" y="1020227"/>
                                </a:lnTo>
                                <a:lnTo>
                                  <a:pt x="846665" y="1020647"/>
                                </a:lnTo>
                                <a:lnTo>
                                  <a:pt x="851828" y="1021485"/>
                                </a:lnTo>
                                <a:lnTo>
                                  <a:pt x="856990" y="1022325"/>
                                </a:lnTo>
                                <a:lnTo>
                                  <a:pt x="859572" y="1022744"/>
                                </a:lnTo>
                                <a:lnTo>
                                  <a:pt x="864734" y="1023583"/>
                                </a:lnTo>
                                <a:lnTo>
                                  <a:pt x="869897" y="1024422"/>
                                </a:lnTo>
                                <a:lnTo>
                                  <a:pt x="872478" y="1024841"/>
                                </a:lnTo>
                                <a:lnTo>
                                  <a:pt x="877641" y="1025681"/>
                                </a:lnTo>
                                <a:lnTo>
                                  <a:pt x="882803" y="1026520"/>
                                </a:lnTo>
                                <a:lnTo>
                                  <a:pt x="885385" y="1026939"/>
                                </a:lnTo>
                                <a:lnTo>
                                  <a:pt x="890547" y="1027778"/>
                                </a:lnTo>
                                <a:lnTo>
                                  <a:pt x="895710" y="1028617"/>
                                </a:lnTo>
                                <a:lnTo>
                                  <a:pt x="898291" y="1029876"/>
                                </a:lnTo>
                                <a:lnTo>
                                  <a:pt x="903454" y="1029876"/>
                                </a:lnTo>
                                <a:lnTo>
                                  <a:pt x="908616" y="1029876"/>
                                </a:lnTo>
                                <a:lnTo>
                                  <a:pt x="911198" y="1029876"/>
                                </a:lnTo>
                                <a:lnTo>
                                  <a:pt x="916360" y="1029876"/>
                                </a:lnTo>
                                <a:lnTo>
                                  <a:pt x="921523" y="1029876"/>
                                </a:lnTo>
                                <a:lnTo>
                                  <a:pt x="924104" y="1031134"/>
                                </a:lnTo>
                                <a:lnTo>
                                  <a:pt x="929267" y="1031973"/>
                                </a:lnTo>
                                <a:lnTo>
                                  <a:pt x="934429" y="1032812"/>
                                </a:lnTo>
                                <a:lnTo>
                                  <a:pt x="937011" y="1033232"/>
                                </a:lnTo>
                                <a:lnTo>
                                  <a:pt x="942173" y="1034071"/>
                                </a:lnTo>
                                <a:lnTo>
                                  <a:pt x="947336" y="1034910"/>
                                </a:lnTo>
                                <a:lnTo>
                                  <a:pt x="949917" y="1035329"/>
                                </a:lnTo>
                                <a:lnTo>
                                  <a:pt x="955080" y="1036168"/>
                                </a:lnTo>
                                <a:lnTo>
                                  <a:pt x="960242" y="1037007"/>
                                </a:lnTo>
                                <a:lnTo>
                                  <a:pt x="962823" y="1037427"/>
                                </a:lnTo>
                                <a:lnTo>
                                  <a:pt x="967986" y="1038266"/>
                                </a:lnTo>
                                <a:lnTo>
                                  <a:pt x="973149" y="1039105"/>
                                </a:lnTo>
                                <a:lnTo>
                                  <a:pt x="975730" y="1040363"/>
                                </a:lnTo>
                                <a:lnTo>
                                  <a:pt x="980893" y="1040363"/>
                                </a:lnTo>
                                <a:lnTo>
                                  <a:pt x="986055" y="1040363"/>
                                </a:lnTo>
                                <a:lnTo>
                                  <a:pt x="988636" y="1040363"/>
                                </a:lnTo>
                                <a:lnTo>
                                  <a:pt x="993799" y="1040363"/>
                                </a:lnTo>
                                <a:lnTo>
                                  <a:pt x="998962" y="1040363"/>
                                </a:lnTo>
                                <a:lnTo>
                                  <a:pt x="1001543" y="1041622"/>
                                </a:lnTo>
                                <a:lnTo>
                                  <a:pt x="1006706" y="1042461"/>
                                </a:lnTo>
                                <a:lnTo>
                                  <a:pt x="1011868" y="1043300"/>
                                </a:lnTo>
                                <a:lnTo>
                                  <a:pt x="1014449" y="1043719"/>
                                </a:lnTo>
                                <a:lnTo>
                                  <a:pt x="1019612" y="1044558"/>
                                </a:lnTo>
                                <a:lnTo>
                                  <a:pt x="1024775" y="1045397"/>
                                </a:lnTo>
                                <a:lnTo>
                                  <a:pt x="1027356" y="1046656"/>
                                </a:lnTo>
                                <a:lnTo>
                                  <a:pt x="1050588" y="1046656"/>
                                </a:lnTo>
                                <a:lnTo>
                                  <a:pt x="1053169" y="1047914"/>
                                </a:lnTo>
                                <a:lnTo>
                                  <a:pt x="1058332" y="1048753"/>
                                </a:lnTo>
                                <a:lnTo>
                                  <a:pt x="1063494" y="1049592"/>
                                </a:lnTo>
                                <a:lnTo>
                                  <a:pt x="1066075" y="1050851"/>
                                </a:lnTo>
                                <a:lnTo>
                                  <a:pt x="1071238" y="1050851"/>
                                </a:lnTo>
                                <a:lnTo>
                                  <a:pt x="1076401" y="1050851"/>
                                </a:lnTo>
                                <a:lnTo>
                                  <a:pt x="1078982" y="1050851"/>
                                </a:lnTo>
                                <a:lnTo>
                                  <a:pt x="1084144" y="1050851"/>
                                </a:lnTo>
                                <a:lnTo>
                                  <a:pt x="1089307" y="1050851"/>
                                </a:lnTo>
                                <a:lnTo>
                                  <a:pt x="1091888" y="1052109"/>
                                </a:lnTo>
                                <a:lnTo>
                                  <a:pt x="1097051" y="1052948"/>
                                </a:lnTo>
                                <a:lnTo>
                                  <a:pt x="1102214" y="1053787"/>
                                </a:lnTo>
                                <a:lnTo>
                                  <a:pt x="1104795" y="1055046"/>
                                </a:lnTo>
                                <a:lnTo>
                                  <a:pt x="1109957" y="1055046"/>
                                </a:lnTo>
                                <a:lnTo>
                                  <a:pt x="1115120" y="1055046"/>
                                </a:lnTo>
                                <a:lnTo>
                                  <a:pt x="1117701" y="1055046"/>
                                </a:lnTo>
                                <a:lnTo>
                                  <a:pt x="1122864" y="1055046"/>
                                </a:lnTo>
                                <a:lnTo>
                                  <a:pt x="1128026" y="1055046"/>
                                </a:lnTo>
                                <a:lnTo>
                                  <a:pt x="1130608" y="1057143"/>
                                </a:lnTo>
                                <a:lnTo>
                                  <a:pt x="1153840" y="1057143"/>
                                </a:lnTo>
                                <a:lnTo>
                                  <a:pt x="1156421" y="1059241"/>
                                </a:lnTo>
                                <a:lnTo>
                                  <a:pt x="1179653" y="1059241"/>
                                </a:lnTo>
                                <a:lnTo>
                                  <a:pt x="1182234" y="1061338"/>
                                </a:lnTo>
                                <a:lnTo>
                                  <a:pt x="1205465" y="1061338"/>
                                </a:lnTo>
                                <a:lnTo>
                                  <a:pt x="1208047" y="1062597"/>
                                </a:lnTo>
                                <a:lnTo>
                                  <a:pt x="1213209" y="1063436"/>
                                </a:lnTo>
                                <a:lnTo>
                                  <a:pt x="1218372" y="1064275"/>
                                </a:lnTo>
                                <a:lnTo>
                                  <a:pt x="1220953" y="1065533"/>
                                </a:lnTo>
                                <a:lnTo>
                                  <a:pt x="1226116" y="1065533"/>
                                </a:lnTo>
                                <a:lnTo>
                                  <a:pt x="1257091" y="1065533"/>
                                </a:lnTo>
                                <a:lnTo>
                                  <a:pt x="1259673" y="1067631"/>
                                </a:lnTo>
                                <a:lnTo>
                                  <a:pt x="1282904" y="1067631"/>
                                </a:lnTo>
                                <a:lnTo>
                                  <a:pt x="1285486" y="1069728"/>
                                </a:lnTo>
                                <a:lnTo>
                                  <a:pt x="1308717" y="1069728"/>
                                </a:lnTo>
                                <a:lnTo>
                                  <a:pt x="1311299" y="1071826"/>
                                </a:lnTo>
                                <a:lnTo>
                                  <a:pt x="1334530" y="1071826"/>
                                </a:lnTo>
                                <a:lnTo>
                                  <a:pt x="1337112" y="1073923"/>
                                </a:lnTo>
                                <a:lnTo>
                                  <a:pt x="1373250" y="1073923"/>
                                </a:lnTo>
                                <a:lnTo>
                                  <a:pt x="1375831" y="1076021"/>
                                </a:lnTo>
                                <a:lnTo>
                                  <a:pt x="1399063" y="1076021"/>
                                </a:lnTo>
                                <a:lnTo>
                                  <a:pt x="1401644" y="1078118"/>
                                </a:lnTo>
                                <a:lnTo>
                                  <a:pt x="1437782" y="1078118"/>
                                </a:lnTo>
                                <a:lnTo>
                                  <a:pt x="1440364" y="1080216"/>
                                </a:lnTo>
                                <a:lnTo>
                                  <a:pt x="1476502" y="1080216"/>
                                </a:lnTo>
                                <a:lnTo>
                                  <a:pt x="1479083" y="1082313"/>
                                </a:lnTo>
                                <a:lnTo>
                                  <a:pt x="1515221" y="1082313"/>
                                </a:lnTo>
                                <a:lnTo>
                                  <a:pt x="1517802" y="1084411"/>
                                </a:lnTo>
                                <a:lnTo>
                                  <a:pt x="1522965" y="1084411"/>
                                </a:lnTo>
                                <a:lnTo>
                                  <a:pt x="1528128" y="1084411"/>
                                </a:lnTo>
                                <a:lnTo>
                                  <a:pt x="1530709" y="1084411"/>
                                </a:lnTo>
                                <a:lnTo>
                                  <a:pt x="1535872" y="1084411"/>
                                </a:lnTo>
                                <a:lnTo>
                                  <a:pt x="1541034" y="1084411"/>
                                </a:lnTo>
                                <a:lnTo>
                                  <a:pt x="1543615" y="1084411"/>
                                </a:lnTo>
                                <a:lnTo>
                                  <a:pt x="1548778" y="1084411"/>
                                </a:lnTo>
                                <a:lnTo>
                                  <a:pt x="1553941" y="1085250"/>
                                </a:lnTo>
                                <a:lnTo>
                                  <a:pt x="1556522" y="1085669"/>
                                </a:lnTo>
                                <a:lnTo>
                                  <a:pt x="1561685" y="1086508"/>
                                </a:lnTo>
                                <a:lnTo>
                                  <a:pt x="1566847" y="1087347"/>
                                </a:lnTo>
                                <a:lnTo>
                                  <a:pt x="1569428" y="1088606"/>
                                </a:lnTo>
                                <a:lnTo>
                                  <a:pt x="1592660" y="1088606"/>
                                </a:lnTo>
                                <a:lnTo>
                                  <a:pt x="1595241" y="1090703"/>
                                </a:lnTo>
                                <a:lnTo>
                                  <a:pt x="1618473" y="1090703"/>
                                </a:lnTo>
                                <a:lnTo>
                                  <a:pt x="1621054" y="1092801"/>
                                </a:lnTo>
                                <a:lnTo>
                                  <a:pt x="1644286" y="1092801"/>
                                </a:lnTo>
                                <a:lnTo>
                                  <a:pt x="1646867" y="1094898"/>
                                </a:lnTo>
                                <a:lnTo>
                                  <a:pt x="1670099" y="1094898"/>
                                </a:lnTo>
                                <a:lnTo>
                                  <a:pt x="1672680" y="1096996"/>
                                </a:lnTo>
                                <a:lnTo>
                                  <a:pt x="1695912" y="1096996"/>
                                </a:lnTo>
                                <a:lnTo>
                                  <a:pt x="1698493" y="1099093"/>
                                </a:lnTo>
                                <a:lnTo>
                                  <a:pt x="1721725" y="1099093"/>
                                </a:lnTo>
                                <a:lnTo>
                                  <a:pt x="1724306" y="1101191"/>
                                </a:lnTo>
                                <a:lnTo>
                                  <a:pt x="1747538" y="1101191"/>
                                </a:lnTo>
                                <a:lnTo>
                                  <a:pt x="1750119" y="1103288"/>
                                </a:lnTo>
                                <a:lnTo>
                                  <a:pt x="1773351" y="1103288"/>
                                </a:lnTo>
                                <a:lnTo>
                                  <a:pt x="1775932" y="1105386"/>
                                </a:lnTo>
                                <a:lnTo>
                                  <a:pt x="1812070" y="1105386"/>
                                </a:lnTo>
                                <a:lnTo>
                                  <a:pt x="1814652" y="1107483"/>
                                </a:lnTo>
                                <a:lnTo>
                                  <a:pt x="1837883" y="1107483"/>
                                </a:lnTo>
                                <a:lnTo>
                                  <a:pt x="1840465" y="1109581"/>
                                </a:lnTo>
                                <a:lnTo>
                                  <a:pt x="1876603" y="1109581"/>
                                </a:lnTo>
                                <a:lnTo>
                                  <a:pt x="1879184" y="1111678"/>
                                </a:lnTo>
                                <a:lnTo>
                                  <a:pt x="1915322" y="1111678"/>
                                </a:lnTo>
                                <a:lnTo>
                                  <a:pt x="1917904" y="1113776"/>
                                </a:lnTo>
                                <a:lnTo>
                                  <a:pt x="1954042" y="1113776"/>
                                </a:lnTo>
                                <a:lnTo>
                                  <a:pt x="1956623" y="1115873"/>
                                </a:lnTo>
                                <a:lnTo>
                                  <a:pt x="2005668" y="1115873"/>
                                </a:lnTo>
                                <a:lnTo>
                                  <a:pt x="2008249" y="1117971"/>
                                </a:lnTo>
                                <a:lnTo>
                                  <a:pt x="2044387" y="1117971"/>
                                </a:lnTo>
                                <a:lnTo>
                                  <a:pt x="2046969" y="1120068"/>
                                </a:lnTo>
                                <a:lnTo>
                                  <a:pt x="2052131" y="1120068"/>
                                </a:lnTo>
                                <a:lnTo>
                                  <a:pt x="2057294" y="1120068"/>
                                </a:lnTo>
                                <a:lnTo>
                                  <a:pt x="2065038" y="1120068"/>
                                </a:lnTo>
                              </a:path>
                            </a:pathLst>
                          </a:custGeom>
                          <a:ln w="19871">
                            <a:solidFill>
                              <a:srgbClr val="0033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50681" y="0"/>
                            <a:ext cx="158968" cy="1457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31.689651pt;margin-top:4.239677pt;width:166.15pt;height:104.05pt;mso-position-horizontal-relative:page;mso-position-vertical-relative:paragraph;z-index:-15829504" id="docshapegroup8" coordorigin="2634,85" coordsize="3323,2081">
                <v:shape style="position:absolute;left:2633;top:84;width:3318;height:1982" id="docshape9" coordorigin="2634,85" coordsize="3318,1982" path="m5951,1243l2634,1243,2634,2067,5951,2067,5951,1243xm5951,85l2634,85,2634,419,5951,419,5951,85xe" filled="true" fillcolor="#44aad5" stroked="false">
                  <v:path arrowok="t"/>
                  <v:fill opacity="13107f" type="solid"/>
                </v:shape>
                <v:shape style="position:absolute;left:2633;top:2061;width:3318;height:105" id="docshape10" coordorigin="2634,2061" coordsize="3318,105" path="m2660,2061l2660,2166m3473,2061l3473,2166m4287,2061l4287,2166m5101,2061l5101,2166m5914,2061l5914,2166m2634,2067l5951,2067e" filled="false" stroked="true" strokeweight=".521552pt" strokecolor="#ccd5eb">
                  <v:path arrowok="t"/>
                  <v:stroke dashstyle="solid"/>
                </v:shape>
                <v:shape style="position:absolute;left:2666;top:228;width:3253;height:1764" id="docshape11" coordorigin="2666,228" coordsize="3253,1764" path="m2666,1328l2668,1260,2673,1091,2680,871,2687,651,2689,542,2692,429,2694,328,2697,256,2699,228,2702,228,2704,228,2831,228,2836,247,2840,293,2844,352,2849,407,2859,494,2870,572,2880,643,2890,707,2905,791,2920,870,2936,939,2951,998,2971,1067,2992,1130,3017,1199,3027,1220,3032,1232,3038,1245,3042,1256,3047,1267,3052,1279,3058,1289,3063,1298,3067,1305,3073,1315,3078,1325,3083,1333,3088,1342,3122,1397,3146,1430,3154,1440,3162,1451,3166,1458,3174,1467,3183,1476,3187,1478,3195,1487,3203,1495,3207,1501,3215,1510,3223,1518,3227,1522,3235,1530,3244,1537,3248,1539,3256,1546,3264,1553,3268,1559,3276,1566,3284,1573,3288,1573,3296,1579,3305,1585,3309,1590,3317,1596,3325,1602,3329,1604,3337,1609,3345,1614,3349,1617,3357,1622,3365,1627,3370,1630,3378,1635,3386,1641,3390,1644,3398,1649,3406,1653,3410,1655,3418,1658,3426,1662,3431,1664,3439,1668,3447,1672,3451,1674,3459,1678,3467,1682,3471,1684,3479,1688,3487,1692,3492,1694,3500,1698,3508,1702,3512,1705,3520,1708,3528,1711,3532,1712,3540,1715,3548,1717,3552,1718,3561,1721,3569,1725,3573,1728,3581,1731,3589,1734,3593,1735,3601,1738,3609,1740,3613,1742,3622,1744,3630,1747,3634,1748,3642,1751,3650,1754,3654,1755,3662,1758,3670,1760,3674,1762,3683,1764,3691,1767,3695,1769,3703,1771,3711,1773,3715,1772,3723,1774,3731,1776,3735,1779,3744,1781,3752,1783,3756,1782,3764,1784,3772,1786,3776,1789,3784,1791,3792,1793,3796,1792,3805,1794,3813,1796,3817,1799,3825,1801,3833,1803,3837,1802,3845,1804,3853,1806,3857,1808,3865,1810,3874,1812,3878,1812,3886,1814,3894,1815,3898,1816,3906,1817,3914,1818,3918,1819,3926,1820,3935,1822,3939,1822,3947,1824,3955,1826,3959,1828,3967,1830,3975,1832,3979,1832,3987,1834,3996,1835,4000,1836,4008,1837,4016,1838,4020,1839,4028,1840,4036,1841,4040,1842,4048,1843,4057,1845,4061,1845,4069,1847,4077,1848,4081,1850,4089,1850,4097,1850,4101,1850,4109,1850,4118,1850,4122,1852,4130,1853,4138,1855,4142,1855,4150,1857,4158,1858,4162,1859,4170,1860,4179,1861,4183,1862,4191,1863,4199,1865,4203,1867,4211,1867,4219,1867,4223,1867,4231,1867,4239,1867,4244,1869,4252,1870,4260,1871,4264,1872,4272,1873,4280,1875,4284,1876,4321,1876,4325,1878,4333,1880,4341,1881,4345,1883,4353,1883,4361,1883,4365,1883,4374,1883,4382,1883,4386,1885,4394,1886,4402,1888,4406,1890,4414,1890,4422,1890,4426,1890,4435,1890,4443,1890,4447,1893,4483,1893,4487,1896,4524,1896,4528,1900,4565,1900,4569,1902,4577,1903,4585,1904,4589,1906,4597,1906,4646,1906,4650,1910,4687,1910,4691,1913,4727,1913,4731,1916,4768,1916,4772,1919,4829,1919,4833,1923,4870,1923,4874,1926,4931,1926,4935,1929,4992,1929,4996,1933,5052,1933,5057,1936,5065,1936,5073,1936,5077,1936,5085,1936,5093,1936,5097,1936,5105,1936,5113,1937,5118,1938,5126,1939,5134,1941,5138,1943,5174,1943,5179,1946,5215,1946,5219,1949,5256,1949,5260,1952,5296,1952,5300,1956,5337,1956,5341,1959,5378,1959,5382,1962,5418,1962,5422,1966,5459,1966,5463,1969,5520,1969,5524,1972,5561,1972,5565,1976,5622,1976,5626,1979,5683,1979,5687,1982,5744,1982,5748,1986,5825,1986,5829,1989,5886,1989,5890,1992,5898,1992,5906,1992,5918,1992e" filled="false" stroked="true" strokeweight="1.564655pt" strokecolor="#003399">
                  <v:path arrowok="t"/>
                  <v:stroke dashstyle="solid"/>
                </v:shape>
                <v:shape style="position:absolute;left:5705;top:84;width:251;height:230" type="#_x0000_t75" id="docshape12" stroked="false">
                  <v:imagedata r:id="rId11" o:title=""/>
                </v:shape>
                <w10:wrap type="none"/>
              </v:group>
            </w:pict>
          </mc:Fallback>
        </mc:AlternateContent>
      </w: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4553771</wp:posOffset>
                </wp:positionH>
                <wp:positionV relativeFrom="paragraph">
                  <wp:posOffset>53843</wp:posOffset>
                </wp:positionV>
                <wp:extent cx="2110105" cy="21209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2110105" cy="212090"/>
                          <a:chExt cx="2110105" cy="21209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2106930" cy="212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930" h="212090">
                                <a:moveTo>
                                  <a:pt x="2106338" y="211958"/>
                                </a:moveTo>
                                <a:lnTo>
                                  <a:pt x="0" y="211958"/>
                                </a:lnTo>
                                <a:lnTo>
                                  <a:pt x="0" y="0"/>
                                </a:lnTo>
                                <a:lnTo>
                                  <a:pt x="2106338" y="0"/>
                                </a:lnTo>
                                <a:lnTo>
                                  <a:pt x="2106338" y="2119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AAD5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50681" y="0"/>
                            <a:ext cx="158968" cy="1457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58.564667pt;margin-top:4.239677pt;width:166.15pt;height:16.7pt;mso-position-horizontal-relative:page;mso-position-vertical-relative:paragraph;z-index:15731712" id="docshapegroup13" coordorigin="7171,85" coordsize="3323,334">
                <v:rect style="position:absolute;left:7171;top:84;width:3318;height:334" id="docshape14" filled="true" fillcolor="#44aad5" stroked="false">
                  <v:fill opacity="13107f" type="solid"/>
                </v:rect>
                <v:shape style="position:absolute;left:10243;top:84;width:251;height:230" type="#_x0000_t75" id="docshape15" stroked="false">
                  <v:imagedata r:id="rId11" o:title=""/>
                </v:shape>
                <w10:wrap type="none"/>
              </v:group>
            </w:pict>
          </mc:Fallback>
        </mc:AlternateContent>
      </w:r>
      <w:r>
        <w:rPr>
          <w:rFonts w:ascii="Lucida Sans Unicode"/>
          <w:color w:val="666666"/>
          <w:spacing w:val="-5"/>
          <w:w w:val="105"/>
          <w:sz w:val="11"/>
        </w:rPr>
        <w:t>0.6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5"/>
          <w:w w:val="105"/>
          <w:sz w:val="11"/>
        </w:rPr>
        <w:t>0.6</w:t>
      </w:r>
    </w:p>
    <w:p>
      <w:pPr>
        <w:pStyle w:val="BodyText"/>
        <w:rPr>
          <w:rFonts w:ascii="Lucida Sans Unicode"/>
          <w:sz w:val="11"/>
        </w:rPr>
      </w:pPr>
    </w:p>
    <w:p>
      <w:pPr>
        <w:pStyle w:val="BodyText"/>
        <w:spacing w:before="150"/>
        <w:rPr>
          <w:rFonts w:ascii="Lucida Sans Unicode"/>
          <w:sz w:val="11"/>
        </w:rPr>
      </w:pPr>
    </w:p>
    <w:p>
      <w:pPr>
        <w:tabs>
          <w:tab w:pos="5274" w:val="left" w:leader="none"/>
        </w:tabs>
        <w:spacing w:before="0"/>
        <w:ind w:left="736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4553771</wp:posOffset>
                </wp:positionH>
                <wp:positionV relativeFrom="paragraph">
                  <wp:posOffset>-49441</wp:posOffset>
                </wp:positionV>
                <wp:extent cx="2106930" cy="1007744"/>
                <wp:effectExtent l="0" t="0" r="0" b="0"/>
                <wp:wrapNone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2106930" cy="1007744"/>
                          <a:chExt cx="2106930" cy="1007744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421267"/>
                            <a:ext cx="210693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930" h="523875">
                                <a:moveTo>
                                  <a:pt x="2106338" y="523272"/>
                                </a:moveTo>
                                <a:lnTo>
                                  <a:pt x="0" y="523272"/>
                                </a:lnTo>
                                <a:lnTo>
                                  <a:pt x="0" y="0"/>
                                </a:lnTo>
                                <a:lnTo>
                                  <a:pt x="2106338" y="0"/>
                                </a:lnTo>
                                <a:lnTo>
                                  <a:pt x="2106338" y="5232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AAD5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941228"/>
                            <a:ext cx="210693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930" h="66675">
                                <a:moveTo>
                                  <a:pt x="16559" y="0"/>
                                </a:moveTo>
                                <a:lnTo>
                                  <a:pt x="16559" y="66237"/>
                                </a:lnTo>
                              </a:path>
                              <a:path w="2106930" h="66675">
                                <a:moveTo>
                                  <a:pt x="705424" y="0"/>
                                </a:moveTo>
                                <a:lnTo>
                                  <a:pt x="705424" y="66237"/>
                                </a:lnTo>
                              </a:path>
                              <a:path w="2106930" h="66675">
                                <a:moveTo>
                                  <a:pt x="1394290" y="0"/>
                                </a:moveTo>
                                <a:lnTo>
                                  <a:pt x="1394290" y="66237"/>
                                </a:lnTo>
                              </a:path>
                              <a:path w="2106930" h="66675">
                                <a:moveTo>
                                  <a:pt x="2083155" y="0"/>
                                </a:moveTo>
                                <a:lnTo>
                                  <a:pt x="2083155" y="66237"/>
                                </a:lnTo>
                              </a:path>
                              <a:path w="2106930" h="66675">
                                <a:moveTo>
                                  <a:pt x="0" y="3311"/>
                                </a:moveTo>
                                <a:lnTo>
                                  <a:pt x="2106338" y="3311"/>
                                </a:lnTo>
                              </a:path>
                            </a:pathLst>
                          </a:custGeom>
                          <a:ln w="6623">
                            <a:solidFill>
                              <a:srgbClr val="CCD5E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0650" y="9935"/>
                            <a:ext cx="2065655" cy="889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5655" h="889635">
                                <a:moveTo>
                                  <a:pt x="0" y="557936"/>
                                </a:moveTo>
                                <a:lnTo>
                                  <a:pt x="1864" y="470759"/>
                                </a:lnTo>
                                <a:lnTo>
                                  <a:pt x="6525" y="278968"/>
                                </a:lnTo>
                                <a:lnTo>
                                  <a:pt x="12585" y="87177"/>
                                </a:lnTo>
                                <a:lnTo>
                                  <a:pt x="18644" y="0"/>
                                </a:lnTo>
                                <a:lnTo>
                                  <a:pt x="24953" y="0"/>
                                </a:lnTo>
                                <a:lnTo>
                                  <a:pt x="28108" y="0"/>
                                </a:lnTo>
                                <a:lnTo>
                                  <a:pt x="93222" y="0"/>
                                </a:lnTo>
                                <a:lnTo>
                                  <a:pt x="95917" y="10285"/>
                                </a:lnTo>
                                <a:lnTo>
                                  <a:pt x="98236" y="34943"/>
                                </a:lnTo>
                                <a:lnTo>
                                  <a:pt x="100556" y="64678"/>
                                </a:lnTo>
                                <a:lnTo>
                                  <a:pt x="103251" y="90192"/>
                                </a:lnTo>
                                <a:lnTo>
                                  <a:pt x="112501" y="152721"/>
                                </a:lnTo>
                                <a:lnTo>
                                  <a:pt x="120460" y="204736"/>
                                </a:lnTo>
                                <a:lnTo>
                                  <a:pt x="128419" y="251918"/>
                                </a:lnTo>
                                <a:lnTo>
                                  <a:pt x="137669" y="299943"/>
                                </a:lnTo>
                                <a:lnTo>
                                  <a:pt x="146918" y="342024"/>
                                </a:lnTo>
                                <a:lnTo>
                                  <a:pt x="162836" y="397870"/>
                                </a:lnTo>
                                <a:lnTo>
                                  <a:pt x="181336" y="452530"/>
                                </a:lnTo>
                                <a:lnTo>
                                  <a:pt x="197254" y="490272"/>
                                </a:lnTo>
                                <a:lnTo>
                                  <a:pt x="215753" y="528401"/>
                                </a:lnTo>
                                <a:lnTo>
                                  <a:pt x="240921" y="570521"/>
                                </a:lnTo>
                                <a:lnTo>
                                  <a:pt x="266088" y="605740"/>
                                </a:lnTo>
                                <a:lnTo>
                                  <a:pt x="292547" y="634705"/>
                                </a:lnTo>
                                <a:lnTo>
                                  <a:pt x="309755" y="650227"/>
                                </a:lnTo>
                                <a:lnTo>
                                  <a:pt x="319005" y="658650"/>
                                </a:lnTo>
                                <a:lnTo>
                                  <a:pt x="353422" y="686441"/>
                                </a:lnTo>
                                <a:lnTo>
                                  <a:pt x="387839" y="708210"/>
                                </a:lnTo>
                                <a:lnTo>
                                  <a:pt x="422257" y="725842"/>
                                </a:lnTo>
                                <a:lnTo>
                                  <a:pt x="438175" y="732397"/>
                                </a:lnTo>
                                <a:lnTo>
                                  <a:pt x="447424" y="736225"/>
                                </a:lnTo>
                                <a:lnTo>
                                  <a:pt x="456674" y="740229"/>
                                </a:lnTo>
                                <a:lnTo>
                                  <a:pt x="464633" y="743723"/>
                                </a:lnTo>
                                <a:lnTo>
                                  <a:pt x="472592" y="747138"/>
                                </a:lnTo>
                                <a:lnTo>
                                  <a:pt x="516259" y="763492"/>
                                </a:lnTo>
                                <a:lnTo>
                                  <a:pt x="559926" y="776411"/>
                                </a:lnTo>
                                <a:lnTo>
                                  <a:pt x="575844" y="780174"/>
                                </a:lnTo>
                                <a:lnTo>
                                  <a:pt x="585094" y="782370"/>
                                </a:lnTo>
                                <a:lnTo>
                                  <a:pt x="594343" y="784624"/>
                                </a:lnTo>
                                <a:lnTo>
                                  <a:pt x="602302" y="786565"/>
                                </a:lnTo>
                                <a:lnTo>
                                  <a:pt x="610261" y="788505"/>
                                </a:lnTo>
                                <a:lnTo>
                                  <a:pt x="619511" y="790760"/>
                                </a:lnTo>
                                <a:lnTo>
                                  <a:pt x="628761" y="793074"/>
                                </a:lnTo>
                                <a:lnTo>
                                  <a:pt x="636720" y="795112"/>
                                </a:lnTo>
                                <a:lnTo>
                                  <a:pt x="644679" y="797072"/>
                                </a:lnTo>
                                <a:lnTo>
                                  <a:pt x="653928" y="799150"/>
                                </a:lnTo>
                                <a:lnTo>
                                  <a:pt x="663178" y="801018"/>
                                </a:lnTo>
                                <a:lnTo>
                                  <a:pt x="671137" y="802453"/>
                                </a:lnTo>
                                <a:lnTo>
                                  <a:pt x="679096" y="803810"/>
                                </a:lnTo>
                                <a:lnTo>
                                  <a:pt x="688346" y="805442"/>
                                </a:lnTo>
                                <a:lnTo>
                                  <a:pt x="697595" y="807192"/>
                                </a:lnTo>
                                <a:lnTo>
                                  <a:pt x="705554" y="808746"/>
                                </a:lnTo>
                                <a:lnTo>
                                  <a:pt x="713513" y="810221"/>
                                </a:lnTo>
                                <a:lnTo>
                                  <a:pt x="722763" y="811735"/>
                                </a:lnTo>
                                <a:lnTo>
                                  <a:pt x="732012" y="812980"/>
                                </a:lnTo>
                                <a:lnTo>
                                  <a:pt x="739971" y="813832"/>
                                </a:lnTo>
                                <a:lnTo>
                                  <a:pt x="747930" y="814684"/>
                                </a:lnTo>
                                <a:lnTo>
                                  <a:pt x="757180" y="815930"/>
                                </a:lnTo>
                                <a:lnTo>
                                  <a:pt x="766430" y="817503"/>
                                </a:lnTo>
                                <a:lnTo>
                                  <a:pt x="774389" y="819076"/>
                                </a:lnTo>
                                <a:lnTo>
                                  <a:pt x="782348" y="820649"/>
                                </a:lnTo>
                                <a:lnTo>
                                  <a:pt x="791597" y="822222"/>
                                </a:lnTo>
                                <a:lnTo>
                                  <a:pt x="800847" y="823527"/>
                                </a:lnTo>
                                <a:lnTo>
                                  <a:pt x="808806" y="824477"/>
                                </a:lnTo>
                                <a:lnTo>
                                  <a:pt x="816765" y="825349"/>
                                </a:lnTo>
                                <a:lnTo>
                                  <a:pt x="826015" y="826417"/>
                                </a:lnTo>
                                <a:lnTo>
                                  <a:pt x="835264" y="827545"/>
                                </a:lnTo>
                                <a:lnTo>
                                  <a:pt x="843223" y="828515"/>
                                </a:lnTo>
                                <a:lnTo>
                                  <a:pt x="851182" y="829485"/>
                                </a:lnTo>
                                <a:lnTo>
                                  <a:pt x="860432" y="830612"/>
                                </a:lnTo>
                                <a:lnTo>
                                  <a:pt x="869682" y="831799"/>
                                </a:lnTo>
                                <a:lnTo>
                                  <a:pt x="877641" y="832867"/>
                                </a:lnTo>
                                <a:lnTo>
                                  <a:pt x="885600" y="833857"/>
                                </a:lnTo>
                                <a:lnTo>
                                  <a:pt x="894849" y="834807"/>
                                </a:lnTo>
                                <a:lnTo>
                                  <a:pt x="904099" y="835489"/>
                                </a:lnTo>
                                <a:lnTo>
                                  <a:pt x="912058" y="835856"/>
                                </a:lnTo>
                                <a:lnTo>
                                  <a:pt x="920017" y="836223"/>
                                </a:lnTo>
                                <a:lnTo>
                                  <a:pt x="929267" y="836905"/>
                                </a:lnTo>
                                <a:lnTo>
                                  <a:pt x="938516" y="837855"/>
                                </a:lnTo>
                                <a:lnTo>
                                  <a:pt x="946475" y="838845"/>
                                </a:lnTo>
                                <a:lnTo>
                                  <a:pt x="954434" y="839913"/>
                                </a:lnTo>
                                <a:lnTo>
                                  <a:pt x="963684" y="841100"/>
                                </a:lnTo>
                                <a:lnTo>
                                  <a:pt x="972934" y="842286"/>
                                </a:lnTo>
                                <a:lnTo>
                                  <a:pt x="980893" y="843355"/>
                                </a:lnTo>
                                <a:lnTo>
                                  <a:pt x="988852" y="844344"/>
                                </a:lnTo>
                                <a:lnTo>
                                  <a:pt x="998101" y="845295"/>
                                </a:lnTo>
                                <a:lnTo>
                                  <a:pt x="1007351" y="846036"/>
                                </a:lnTo>
                                <a:lnTo>
                                  <a:pt x="1015310" y="846501"/>
                                </a:lnTo>
                                <a:lnTo>
                                  <a:pt x="1023269" y="846888"/>
                                </a:lnTo>
                                <a:lnTo>
                                  <a:pt x="1032519" y="847392"/>
                                </a:lnTo>
                                <a:lnTo>
                                  <a:pt x="1041768" y="847956"/>
                                </a:lnTo>
                                <a:lnTo>
                                  <a:pt x="1049727" y="848441"/>
                                </a:lnTo>
                                <a:lnTo>
                                  <a:pt x="1057686" y="848926"/>
                                </a:lnTo>
                                <a:lnTo>
                                  <a:pt x="1066936" y="849490"/>
                                </a:lnTo>
                                <a:lnTo>
                                  <a:pt x="1076185" y="849995"/>
                                </a:lnTo>
                                <a:lnTo>
                                  <a:pt x="1084144" y="850381"/>
                                </a:lnTo>
                                <a:lnTo>
                                  <a:pt x="1092103" y="850847"/>
                                </a:lnTo>
                                <a:lnTo>
                                  <a:pt x="1101353" y="851587"/>
                                </a:lnTo>
                                <a:lnTo>
                                  <a:pt x="1110603" y="852597"/>
                                </a:lnTo>
                                <a:lnTo>
                                  <a:pt x="1118562" y="853685"/>
                                </a:lnTo>
                                <a:lnTo>
                                  <a:pt x="1126521" y="854773"/>
                                </a:lnTo>
                                <a:lnTo>
                                  <a:pt x="1135770" y="855782"/>
                                </a:lnTo>
                                <a:lnTo>
                                  <a:pt x="1145020" y="856523"/>
                                </a:lnTo>
                                <a:lnTo>
                                  <a:pt x="1152979" y="856988"/>
                                </a:lnTo>
                                <a:lnTo>
                                  <a:pt x="1160938" y="857375"/>
                                </a:lnTo>
                                <a:lnTo>
                                  <a:pt x="1170188" y="857880"/>
                                </a:lnTo>
                                <a:lnTo>
                                  <a:pt x="1179437" y="858444"/>
                                </a:lnTo>
                                <a:lnTo>
                                  <a:pt x="1187396" y="858929"/>
                                </a:lnTo>
                                <a:lnTo>
                                  <a:pt x="1195355" y="859414"/>
                                </a:lnTo>
                                <a:lnTo>
                                  <a:pt x="1204605" y="859977"/>
                                </a:lnTo>
                                <a:lnTo>
                                  <a:pt x="1213855" y="860659"/>
                                </a:lnTo>
                                <a:lnTo>
                                  <a:pt x="1221814" y="861341"/>
                                </a:lnTo>
                                <a:lnTo>
                                  <a:pt x="1229773" y="861865"/>
                                </a:lnTo>
                                <a:lnTo>
                                  <a:pt x="1239022" y="862075"/>
                                </a:lnTo>
                                <a:lnTo>
                                  <a:pt x="1248272" y="862075"/>
                                </a:lnTo>
                                <a:lnTo>
                                  <a:pt x="1256231" y="862075"/>
                                </a:lnTo>
                                <a:lnTo>
                                  <a:pt x="1264190" y="862075"/>
                                </a:lnTo>
                                <a:lnTo>
                                  <a:pt x="1273440" y="862075"/>
                                </a:lnTo>
                                <a:lnTo>
                                  <a:pt x="1282689" y="862285"/>
                                </a:lnTo>
                                <a:lnTo>
                                  <a:pt x="1290648" y="862809"/>
                                </a:lnTo>
                                <a:lnTo>
                                  <a:pt x="1298607" y="863491"/>
                                </a:lnTo>
                                <a:lnTo>
                                  <a:pt x="1307857" y="864172"/>
                                </a:lnTo>
                                <a:lnTo>
                                  <a:pt x="1317107" y="864736"/>
                                </a:lnTo>
                                <a:lnTo>
                                  <a:pt x="1325066" y="865221"/>
                                </a:lnTo>
                                <a:lnTo>
                                  <a:pt x="1333025" y="865706"/>
                                </a:lnTo>
                                <a:lnTo>
                                  <a:pt x="1342274" y="866270"/>
                                </a:lnTo>
                                <a:lnTo>
                                  <a:pt x="1351524" y="866834"/>
                                </a:lnTo>
                                <a:lnTo>
                                  <a:pt x="1359483" y="867319"/>
                                </a:lnTo>
                                <a:lnTo>
                                  <a:pt x="1367442" y="867804"/>
                                </a:lnTo>
                                <a:lnTo>
                                  <a:pt x="1376692" y="868367"/>
                                </a:lnTo>
                                <a:lnTo>
                                  <a:pt x="1385941" y="869049"/>
                                </a:lnTo>
                                <a:lnTo>
                                  <a:pt x="1393900" y="869731"/>
                                </a:lnTo>
                                <a:lnTo>
                                  <a:pt x="1401859" y="870255"/>
                                </a:lnTo>
                                <a:lnTo>
                                  <a:pt x="1411109" y="870465"/>
                                </a:lnTo>
                                <a:lnTo>
                                  <a:pt x="1420358" y="870465"/>
                                </a:lnTo>
                                <a:lnTo>
                                  <a:pt x="1428317" y="870465"/>
                                </a:lnTo>
                                <a:lnTo>
                                  <a:pt x="1436276" y="870465"/>
                                </a:lnTo>
                                <a:lnTo>
                                  <a:pt x="1445526" y="870465"/>
                                </a:lnTo>
                                <a:lnTo>
                                  <a:pt x="1454776" y="870675"/>
                                </a:lnTo>
                                <a:lnTo>
                                  <a:pt x="1462735" y="871199"/>
                                </a:lnTo>
                                <a:lnTo>
                                  <a:pt x="1470694" y="871881"/>
                                </a:lnTo>
                                <a:lnTo>
                                  <a:pt x="1479944" y="872562"/>
                                </a:lnTo>
                                <a:lnTo>
                                  <a:pt x="1489193" y="873244"/>
                                </a:lnTo>
                                <a:lnTo>
                                  <a:pt x="1497152" y="873926"/>
                                </a:lnTo>
                                <a:lnTo>
                                  <a:pt x="1505111" y="874450"/>
                                </a:lnTo>
                                <a:lnTo>
                                  <a:pt x="1514361" y="874660"/>
                                </a:lnTo>
                                <a:lnTo>
                                  <a:pt x="1523610" y="874660"/>
                                </a:lnTo>
                                <a:lnTo>
                                  <a:pt x="1531569" y="874660"/>
                                </a:lnTo>
                                <a:lnTo>
                                  <a:pt x="1539528" y="874660"/>
                                </a:lnTo>
                                <a:lnTo>
                                  <a:pt x="1548778" y="874660"/>
                                </a:lnTo>
                                <a:lnTo>
                                  <a:pt x="1558028" y="874988"/>
                                </a:lnTo>
                                <a:lnTo>
                                  <a:pt x="1565987" y="875709"/>
                                </a:lnTo>
                                <a:lnTo>
                                  <a:pt x="1573946" y="876430"/>
                                </a:lnTo>
                                <a:lnTo>
                                  <a:pt x="1583195" y="876757"/>
                                </a:lnTo>
                                <a:lnTo>
                                  <a:pt x="1592445" y="876757"/>
                                </a:lnTo>
                                <a:lnTo>
                                  <a:pt x="1600404" y="876757"/>
                                </a:lnTo>
                                <a:lnTo>
                                  <a:pt x="1608363" y="876757"/>
                                </a:lnTo>
                                <a:lnTo>
                                  <a:pt x="1617613" y="876757"/>
                                </a:lnTo>
                                <a:lnTo>
                                  <a:pt x="1626862" y="877085"/>
                                </a:lnTo>
                                <a:lnTo>
                                  <a:pt x="1634821" y="877806"/>
                                </a:lnTo>
                                <a:lnTo>
                                  <a:pt x="1642780" y="878527"/>
                                </a:lnTo>
                                <a:lnTo>
                                  <a:pt x="1652030" y="878855"/>
                                </a:lnTo>
                                <a:lnTo>
                                  <a:pt x="1661280" y="878855"/>
                                </a:lnTo>
                                <a:lnTo>
                                  <a:pt x="1669239" y="878855"/>
                                </a:lnTo>
                                <a:lnTo>
                                  <a:pt x="1677198" y="878855"/>
                                </a:lnTo>
                                <a:lnTo>
                                  <a:pt x="1686447" y="878855"/>
                                </a:lnTo>
                                <a:lnTo>
                                  <a:pt x="1695697" y="879183"/>
                                </a:lnTo>
                                <a:lnTo>
                                  <a:pt x="1703656" y="879904"/>
                                </a:lnTo>
                                <a:lnTo>
                                  <a:pt x="1711615" y="880625"/>
                                </a:lnTo>
                                <a:lnTo>
                                  <a:pt x="1720865" y="880952"/>
                                </a:lnTo>
                                <a:lnTo>
                                  <a:pt x="1730114" y="880952"/>
                                </a:lnTo>
                                <a:lnTo>
                                  <a:pt x="1738073" y="880952"/>
                                </a:lnTo>
                                <a:lnTo>
                                  <a:pt x="1746032" y="880952"/>
                                </a:lnTo>
                                <a:lnTo>
                                  <a:pt x="1755282" y="880952"/>
                                </a:lnTo>
                                <a:lnTo>
                                  <a:pt x="1764531" y="881280"/>
                                </a:lnTo>
                                <a:lnTo>
                                  <a:pt x="1772490" y="882001"/>
                                </a:lnTo>
                                <a:lnTo>
                                  <a:pt x="1780449" y="882722"/>
                                </a:lnTo>
                                <a:lnTo>
                                  <a:pt x="1789699" y="883050"/>
                                </a:lnTo>
                                <a:lnTo>
                                  <a:pt x="1798949" y="883050"/>
                                </a:lnTo>
                                <a:lnTo>
                                  <a:pt x="1806908" y="883050"/>
                                </a:lnTo>
                                <a:lnTo>
                                  <a:pt x="1814867" y="883050"/>
                                </a:lnTo>
                                <a:lnTo>
                                  <a:pt x="1824116" y="883050"/>
                                </a:lnTo>
                                <a:lnTo>
                                  <a:pt x="1833366" y="883378"/>
                                </a:lnTo>
                                <a:lnTo>
                                  <a:pt x="1841325" y="884099"/>
                                </a:lnTo>
                                <a:lnTo>
                                  <a:pt x="1849284" y="884820"/>
                                </a:lnTo>
                                <a:lnTo>
                                  <a:pt x="1858534" y="885148"/>
                                </a:lnTo>
                                <a:lnTo>
                                  <a:pt x="1867783" y="885148"/>
                                </a:lnTo>
                                <a:lnTo>
                                  <a:pt x="1875742" y="885148"/>
                                </a:lnTo>
                                <a:lnTo>
                                  <a:pt x="1883701" y="885148"/>
                                </a:lnTo>
                                <a:lnTo>
                                  <a:pt x="1892951" y="885148"/>
                                </a:lnTo>
                                <a:lnTo>
                                  <a:pt x="1902201" y="885475"/>
                                </a:lnTo>
                                <a:lnTo>
                                  <a:pt x="1910160" y="886196"/>
                                </a:lnTo>
                                <a:lnTo>
                                  <a:pt x="1918119" y="886917"/>
                                </a:lnTo>
                                <a:lnTo>
                                  <a:pt x="1927368" y="887245"/>
                                </a:lnTo>
                                <a:lnTo>
                                  <a:pt x="1996203" y="887245"/>
                                </a:lnTo>
                                <a:lnTo>
                                  <a:pt x="2005453" y="887573"/>
                                </a:lnTo>
                                <a:lnTo>
                                  <a:pt x="2013412" y="888294"/>
                                </a:lnTo>
                                <a:lnTo>
                                  <a:pt x="2021371" y="889015"/>
                                </a:lnTo>
                                <a:lnTo>
                                  <a:pt x="2030620" y="889343"/>
                                </a:lnTo>
                                <a:lnTo>
                                  <a:pt x="2039870" y="889343"/>
                                </a:lnTo>
                                <a:lnTo>
                                  <a:pt x="2047829" y="889343"/>
                                </a:lnTo>
                                <a:lnTo>
                                  <a:pt x="2055788" y="889343"/>
                                </a:lnTo>
                                <a:lnTo>
                                  <a:pt x="2065038" y="889343"/>
                                </a:lnTo>
                              </a:path>
                            </a:pathLst>
                          </a:custGeom>
                          <a:ln w="19871">
                            <a:solidFill>
                              <a:srgbClr val="0033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58.564667pt;margin-top:-3.893018pt;width:165.9pt;height:79.350pt;mso-position-horizontal-relative:page;mso-position-vertical-relative:paragraph;z-index:15731200" id="docshapegroup16" coordorigin="7171,-78" coordsize="3318,1587">
                <v:rect style="position:absolute;left:7171;top:585;width:3318;height:825" id="docshape17" filled="true" fillcolor="#44aad5" stroked="false">
                  <v:fill opacity="13107f" type="solid"/>
                </v:rect>
                <v:shape style="position:absolute;left:7171;top:1404;width:3318;height:105" id="docshape18" coordorigin="7171,1404" coordsize="3318,105" path="m7197,1404l7197,1509m8282,1404l8282,1509m9367,1404l9367,1509m10452,1404l10452,1509m7171,1410l10488,1410e" filled="false" stroked="true" strokeweight=".521552pt" strokecolor="#ccd5eb">
                  <v:path arrowok="t"/>
                  <v:stroke dashstyle="solid"/>
                </v:shape>
                <v:shape style="position:absolute;left:7203;top:-63;width:3253;height:1401" id="docshape19" coordorigin="7204,-62" coordsize="3253,1401" path="m7204,816l7207,679,7214,377,7224,75,7233,-62,7243,-62,7248,-62,7351,-62,7355,-46,7359,-7,7362,40,7366,80,7381,178,7394,260,7406,335,7421,410,7435,476,7460,564,7489,650,7514,710,7544,770,7583,836,7623,892,7665,937,7692,962,7706,975,7760,1019,7815,1053,7869,1081,7894,1091,7908,1097,7923,1104,7936,1109,7948,1114,8017,1140,8086,1160,8111,1166,8125,1170,8140,1173,8152,1176,8165,1180,8179,1183,8194,1187,8207,1190,8219,1193,8234,1196,8248,1199,8261,1201,8273,1204,8288,1206,8302,1209,8315,1211,8327,1214,8342,1216,8357,1218,8369,1219,8382,1221,8396,1223,8411,1225,8423,1228,8436,1230,8450,1233,8465,1235,8478,1236,8490,1238,8505,1239,8519,1241,8532,1243,8544,1244,8559,1246,8573,1248,8586,1249,8598,1251,8613,1252,8628,1254,8640,1254,8653,1255,8667,1256,8682,1257,8694,1259,8707,1260,8721,1262,8736,1264,8749,1266,8761,1267,8776,1269,8790,1270,8803,1271,8815,1271,8830,1272,8844,1273,8857,1274,8869,1275,8884,1276,8899,1276,8911,1277,8924,1278,8938,1279,8953,1280,8965,1282,8978,1284,8992,1285,9007,1287,9020,1287,9032,1288,9047,1289,9061,1290,9074,1290,9086,1291,9101,1292,9115,1293,9128,1294,9140,1295,9155,1295,9170,1295,9182,1295,9195,1295,9209,1295,9224,1296,9236,1297,9249,1298,9263,1299,9278,1300,9291,1300,9303,1301,9318,1302,9332,1303,9345,1304,9357,1304,9372,1305,9386,1306,9399,1307,9411,1308,9426,1309,9441,1309,9453,1309,9466,1309,9480,1309,9495,1309,9507,1310,9520,1311,9534,1312,9549,1313,9562,1314,9574,1315,9589,1315,9603,1315,9616,1315,9628,1315,9643,1315,9657,1316,9670,1317,9682,1318,9697,1319,9712,1319,9724,1319,9737,1319,9751,1319,9766,1319,9778,1320,9791,1321,9805,1322,9820,1322,9833,1322,9845,1322,9860,1322,9874,1322,9887,1323,9899,1325,9914,1325,9928,1325,9941,1325,9953,1325,9968,1325,9983,1326,9995,1327,10008,1328,10022,1328,10037,1328,10049,1328,10062,1328,10076,1328,10091,1329,10104,1330,10116,1331,10131,1332,10145,1332,10158,1332,10170,1332,10185,1332,10199,1332,10212,1333,10224,1335,10239,1335,10347,1335,10362,1336,10375,1337,10387,1338,10402,1338,10416,1338,10429,1338,10441,1338,10456,1338e" filled="false" stroked="true" strokeweight="1.564655pt" strokecolor="#003399">
                  <v:path arrowok="t"/>
                  <v:stroke dashstyle="solid"/>
                </v:shape>
                <w10:wrap type="none"/>
              </v:group>
            </w:pict>
          </mc:Fallback>
        </mc:AlternateContent>
      </w: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1270939</wp:posOffset>
                </wp:positionH>
                <wp:positionV relativeFrom="paragraph">
                  <wp:posOffset>100809</wp:posOffset>
                </wp:positionV>
                <wp:extent cx="158750" cy="32385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158750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1"/>
                              <w:ind w:left="20" w:right="0" w:firstLine="0"/>
                              <w:jc w:val="left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color w:val="525050"/>
                                <w:spacing w:val="-2"/>
                                <w:w w:val="105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525050"/>
                                <w:spacing w:val="-2"/>
                                <w:w w:val="105"/>
                                <w:sz w:val="9"/>
                              </w:rPr>
                              <w:t>ae</w:t>
                            </w:r>
                            <w:r>
                              <w:rPr>
                                <w:rFonts w:ascii="Arial"/>
                                <w:b/>
                                <w:color w:val="525050"/>
                                <w:spacing w:val="-2"/>
                                <w:w w:val="105"/>
                                <w:sz w:val="18"/>
                              </w:rPr>
                              <w:t>(g)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0.073959pt;margin-top:7.937782pt;width:12.5pt;height:25.5pt;mso-position-horizontal-relative:page;mso-position-vertical-relative:paragraph;z-index:15732224" type="#_x0000_t202" id="docshape20" filled="false" stroked="false">
                <v:textbox inset="0,0,0,0" style="layout-flow:vertical;mso-layout-flow-alt:bottom-to-top">
                  <w:txbxContent>
                    <w:p>
                      <w:pPr>
                        <w:spacing w:before="21"/>
                        <w:ind w:left="20" w:right="0" w:firstLine="0"/>
                        <w:jc w:val="left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i/>
                          <w:color w:val="525050"/>
                          <w:spacing w:val="-2"/>
                          <w:w w:val="105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525050"/>
                          <w:spacing w:val="-2"/>
                          <w:w w:val="105"/>
                          <w:sz w:val="9"/>
                        </w:rPr>
                        <w:t>ae</w:t>
                      </w:r>
                      <w:r>
                        <w:rPr>
                          <w:rFonts w:ascii="Arial"/>
                          <w:b/>
                          <w:color w:val="525050"/>
                          <w:spacing w:val="-2"/>
                          <w:w w:val="105"/>
                          <w:sz w:val="18"/>
                        </w:rPr>
                        <w:t>(g)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489024">
                <wp:simplePos x="0" y="0"/>
                <wp:positionH relativeFrom="page">
                  <wp:posOffset>4152251</wp:posOffset>
                </wp:positionH>
                <wp:positionV relativeFrom="paragraph">
                  <wp:posOffset>79282</wp:posOffset>
                </wp:positionV>
                <wp:extent cx="158750" cy="36703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158750" cy="367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1"/>
                              <w:ind w:left="20" w:right="0" w:firstLine="0"/>
                              <w:jc w:val="left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color w:val="525050"/>
                                <w:spacing w:val="-2"/>
                                <w:w w:val="105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525050"/>
                                <w:spacing w:val="-2"/>
                                <w:w w:val="105"/>
                                <w:sz w:val="9"/>
                              </w:rPr>
                              <w:t>aeD</w:t>
                            </w:r>
                            <w:r>
                              <w:rPr>
                                <w:rFonts w:ascii="Arial"/>
                                <w:b/>
                                <w:color w:val="525050"/>
                                <w:spacing w:val="-2"/>
                                <w:w w:val="105"/>
                                <w:sz w:val="18"/>
                              </w:rPr>
                              <w:t>(g)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948975pt;margin-top:6.242739pt;width:12.5pt;height:28.9pt;mso-position-horizontal-relative:page;mso-position-vertical-relative:paragraph;z-index:-15827456" type="#_x0000_t202" id="docshape21" filled="false" stroked="false">
                <v:textbox inset="0,0,0,0" style="layout-flow:vertical;mso-layout-flow-alt:bottom-to-top">
                  <w:txbxContent>
                    <w:p>
                      <w:pPr>
                        <w:spacing w:before="21"/>
                        <w:ind w:left="20" w:right="0" w:firstLine="0"/>
                        <w:jc w:val="left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i/>
                          <w:color w:val="525050"/>
                          <w:spacing w:val="-2"/>
                          <w:w w:val="105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525050"/>
                          <w:spacing w:val="-2"/>
                          <w:w w:val="105"/>
                          <w:sz w:val="9"/>
                        </w:rPr>
                        <w:t>aeD</w:t>
                      </w:r>
                      <w:r>
                        <w:rPr>
                          <w:rFonts w:ascii="Arial"/>
                          <w:b/>
                          <w:color w:val="525050"/>
                          <w:spacing w:val="-2"/>
                          <w:w w:val="105"/>
                          <w:sz w:val="18"/>
                        </w:rPr>
                        <w:t>(g)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Lucida Sans Unicode"/>
          <w:color w:val="666666"/>
          <w:spacing w:val="-5"/>
          <w:w w:val="105"/>
          <w:sz w:val="11"/>
        </w:rPr>
        <w:t>0.4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5"/>
          <w:w w:val="105"/>
          <w:sz w:val="11"/>
        </w:rPr>
        <w:t>0.4</w:t>
      </w:r>
    </w:p>
    <w:p>
      <w:pPr>
        <w:pStyle w:val="BodyText"/>
        <w:rPr>
          <w:rFonts w:ascii="Lucida Sans Unicode"/>
          <w:sz w:val="11"/>
        </w:rPr>
      </w:pPr>
    </w:p>
    <w:p>
      <w:pPr>
        <w:pStyle w:val="BodyText"/>
        <w:spacing w:before="161"/>
        <w:rPr>
          <w:rFonts w:ascii="Lucida Sans Unicode"/>
          <w:sz w:val="11"/>
        </w:rPr>
      </w:pPr>
    </w:p>
    <w:p>
      <w:pPr>
        <w:tabs>
          <w:tab w:pos="5274" w:val="left" w:leader="none"/>
        </w:tabs>
        <w:spacing w:before="0"/>
        <w:ind w:left="736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color w:val="666666"/>
          <w:spacing w:val="-5"/>
          <w:w w:val="105"/>
          <w:sz w:val="11"/>
        </w:rPr>
        <w:t>0.2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5"/>
          <w:w w:val="105"/>
          <w:sz w:val="11"/>
        </w:rPr>
        <w:t>0.2</w:t>
      </w:r>
    </w:p>
    <w:p>
      <w:pPr>
        <w:pStyle w:val="BodyText"/>
        <w:spacing w:before="111"/>
        <w:rPr>
          <w:rFonts w:ascii="Lucida Sans Unicode"/>
          <w:sz w:val="20"/>
        </w:rPr>
      </w:pPr>
    </w:p>
    <w:p>
      <w:pPr>
        <w:pStyle w:val="BodyText"/>
        <w:spacing w:after="0"/>
        <w:rPr>
          <w:rFonts w:ascii="Lucida Sans Unicode"/>
          <w:sz w:val="20"/>
        </w:rPr>
        <w:sectPr>
          <w:pgSz w:w="11900" w:h="16840"/>
          <w:pgMar w:header="284" w:footer="268" w:top="2000" w:bottom="460" w:left="1559" w:right="992"/>
        </w:sectPr>
      </w:pPr>
    </w:p>
    <w:p>
      <w:pPr>
        <w:spacing w:line="163" w:lineRule="exact" w:before="70"/>
        <w:ind w:left="845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color w:val="666666"/>
          <w:spacing w:val="-10"/>
          <w:w w:val="105"/>
          <w:sz w:val="11"/>
        </w:rPr>
        <w:t>0</w:t>
      </w:r>
    </w:p>
    <w:p>
      <w:pPr>
        <w:tabs>
          <w:tab w:pos="1883" w:val="left" w:leader="none"/>
          <w:tab w:pos="2696" w:val="left" w:leader="none"/>
          <w:tab w:pos="3509" w:val="left" w:leader="none"/>
          <w:tab w:pos="4318" w:val="left" w:leader="none"/>
        </w:tabs>
        <w:spacing w:line="163" w:lineRule="exact" w:before="0"/>
        <w:ind w:left="1070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color w:val="666666"/>
          <w:spacing w:val="-10"/>
          <w:w w:val="105"/>
          <w:sz w:val="11"/>
        </w:rPr>
        <w:t>0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2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4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6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8</w:t>
      </w:r>
    </w:p>
    <w:p>
      <w:pPr>
        <w:spacing w:before="54"/>
        <w:ind w:left="1035" w:right="0" w:firstLine="0"/>
        <w:jc w:val="center"/>
        <w:rPr>
          <w:rFonts w:ascii="Arial"/>
          <w:b/>
          <w:sz w:val="18"/>
        </w:rPr>
      </w:pPr>
      <w:r>
        <w:rPr>
          <w:rFonts w:ascii="Arial"/>
          <w:b/>
          <w:i/>
          <w:color w:val="525050"/>
          <w:spacing w:val="-4"/>
          <w:w w:val="105"/>
          <w:sz w:val="18"/>
        </w:rPr>
        <w:t>T</w:t>
      </w:r>
      <w:r>
        <w:rPr>
          <w:rFonts w:ascii="Arial"/>
          <w:b/>
          <w:color w:val="525050"/>
          <w:spacing w:val="-4"/>
          <w:w w:val="105"/>
          <w:sz w:val="18"/>
        </w:rPr>
        <w:t>(s)</w:t>
      </w:r>
    </w:p>
    <w:p>
      <w:pPr>
        <w:spacing w:line="163" w:lineRule="exact" w:before="70"/>
        <w:ind w:left="845" w:right="0" w:firstLine="0"/>
        <w:jc w:val="left"/>
        <w:rPr>
          <w:rFonts w:ascii="Lucida Sans Unicode"/>
          <w:sz w:val="11"/>
        </w:rPr>
      </w:pPr>
      <w:r>
        <w:rPr/>
        <w:br w:type="column"/>
      </w:r>
      <w:r>
        <w:rPr>
          <w:rFonts w:ascii="Lucida Sans Unicode"/>
          <w:color w:val="666666"/>
          <w:spacing w:val="-10"/>
          <w:w w:val="105"/>
          <w:sz w:val="11"/>
        </w:rPr>
        <w:t>0</w:t>
      </w:r>
    </w:p>
    <w:p>
      <w:pPr>
        <w:tabs>
          <w:tab w:pos="2154" w:val="left" w:leader="none"/>
          <w:tab w:pos="3238" w:val="left" w:leader="none"/>
          <w:tab w:pos="4318" w:val="left" w:leader="none"/>
        </w:tabs>
        <w:spacing w:line="163" w:lineRule="exact" w:before="0"/>
        <w:ind w:left="1070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color w:val="666666"/>
          <w:spacing w:val="-10"/>
          <w:w w:val="105"/>
          <w:sz w:val="11"/>
        </w:rPr>
        <w:t>0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1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2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3</w:t>
      </w:r>
    </w:p>
    <w:p>
      <w:pPr>
        <w:spacing w:before="54"/>
        <w:ind w:left="655" w:right="0" w:firstLine="0"/>
        <w:jc w:val="center"/>
        <w:rPr>
          <w:rFonts w:ascii="Arial"/>
          <w:b/>
          <w:sz w:val="18"/>
        </w:rPr>
      </w:pPr>
      <w:r>
        <w:rPr>
          <w:rFonts w:ascii="Arial"/>
          <w:b/>
          <w:i/>
          <w:color w:val="525050"/>
          <w:spacing w:val="-4"/>
          <w:w w:val="105"/>
          <w:sz w:val="18"/>
        </w:rPr>
        <w:t>T</w:t>
      </w:r>
      <w:r>
        <w:rPr>
          <w:rFonts w:ascii="Arial"/>
          <w:b/>
          <w:color w:val="525050"/>
          <w:spacing w:val="-4"/>
          <w:w w:val="105"/>
          <w:sz w:val="18"/>
        </w:rPr>
        <w:t>(s)</w:t>
      </w:r>
    </w:p>
    <w:sectPr>
      <w:type w:val="continuous"/>
      <w:pgSz w:w="11900" w:h="16840"/>
      <w:pgMar w:header="284" w:footer="268" w:top="2000" w:bottom="460" w:left="1559" w:right="992"/>
      <w:cols w:num="2" w:equalWidth="0">
        <w:col w:w="4432" w:space="105"/>
        <w:col w:w="481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mbria">
    <w:altName w:val="Cambria"/>
    <w:charset w:val="1"/>
    <w:family w:val="roman"/>
    <w:pitch w:val="variable"/>
  </w:font>
  <w:font w:name="Lucida Sans Unicode">
    <w:altName w:val="Lucida Sans Unicode"/>
    <w:charset w:val="1"/>
    <w:family w:val="swiss"/>
    <w:pitch w:val="variable"/>
  </w:font>
  <w:font w:name="Segoe UI">
    <w:altName w:val="Segoe UI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5952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2061210" cy="13906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20612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https://tdth.afad.gov.tr/TDTH/ozetRapor.xhtml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2.999998pt;margin-top:817.512329pt;width:162.3pt;height:10.95pt;mso-position-horizontal-relative:page;mso-position-vertical-relative:page;z-index:-15830528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>
                        <w:spacing w:val="-2"/>
                      </w:rPr>
                      <w:t>https://tdth.afad.gov.tr/TDTH/ozetRapor.xhtml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6464">
              <wp:simplePos x="0" y="0"/>
              <wp:positionH relativeFrom="page">
                <wp:posOffset>7075735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7.144531pt;margin-top:817.512329pt;width:15.15pt;height:10.95pt;mso-position-horizontal-relative:page;mso-position-vertical-relative:page;z-index:-15830016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4928">
              <wp:simplePos x="0" y="0"/>
              <wp:positionH relativeFrom="page">
                <wp:posOffset>292099</wp:posOffset>
              </wp:positionH>
              <wp:positionV relativeFrom="page">
                <wp:posOffset>181131</wp:posOffset>
              </wp:positionV>
              <wp:extent cx="759460" cy="1390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7594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6.01.2026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12:22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2.999998pt;margin-top:14.262341pt;width:59.8pt;height:10.95pt;mso-position-horizontal-relative:page;mso-position-vertical-relative:page;z-index:-1583155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6.01.2026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12:22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5440">
              <wp:simplePos x="0" y="0"/>
              <wp:positionH relativeFrom="page">
                <wp:posOffset>3513038</wp:posOffset>
              </wp:positionH>
              <wp:positionV relativeFrom="page">
                <wp:posOffset>181131</wp:posOffset>
              </wp:positionV>
              <wp:extent cx="1649095" cy="13906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64909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Sismik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Tehlike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Haritası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/>
                            <w:t>Özet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Raporu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76.617188pt;margin-top:14.262341pt;width:129.85pt;height:10.95pt;mso-position-horizontal-relative:page;mso-position-vertical-relative:page;z-index:-158310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Sismik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Tehlike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Haritası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/>
                      <w:t>Özet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>
                        <w:spacing w:val="-2"/>
                      </w:rPr>
                      <w:t>Raporu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6"/>
      <w:szCs w:val="16"/>
      <w:lang w:val="tr-TR" w:eastAsia="en-US" w:bidi="ar-SA"/>
    </w:rPr>
  </w:style>
  <w:style w:styleId="Heading1" w:type="paragraph">
    <w:name w:val="Heading 1"/>
    <w:basedOn w:val="Normal"/>
    <w:uiPriority w:val="1"/>
    <w:qFormat/>
    <w:pPr>
      <w:ind w:left="448"/>
      <w:outlineLvl w:val="1"/>
    </w:pPr>
    <w:rPr>
      <w:rFonts w:ascii="Arial" w:hAnsi="Arial" w:eastAsia="Arial" w:cs="Arial"/>
      <w:b/>
      <w:bCs/>
      <w:sz w:val="33"/>
      <w:szCs w:val="33"/>
      <w:lang w:val="tr-TR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Cambria" w:hAnsi="Cambria" w:eastAsia="Cambria" w:cs="Cambria"/>
      <w:sz w:val="25"/>
      <w:szCs w:val="25"/>
      <w:lang w:val="tr-TR" w:eastAsia="en-US" w:bidi="ar-SA"/>
    </w:rPr>
  </w:style>
  <w:style w:styleId="Title" w:type="paragraph">
    <w:name w:val="Title"/>
    <w:basedOn w:val="Normal"/>
    <w:uiPriority w:val="1"/>
    <w:qFormat/>
    <w:pPr>
      <w:spacing w:before="178"/>
      <w:ind w:left="1978" w:right="600" w:hanging="854"/>
    </w:pPr>
    <w:rPr>
      <w:rFonts w:ascii="Cambria" w:hAnsi="Cambria" w:eastAsia="Cambria" w:cs="Cambria"/>
      <w:sz w:val="52"/>
      <w:szCs w:val="52"/>
      <w:lang w:val="tr-T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tr-T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mbria" w:hAnsi="Cambria" w:eastAsia="Cambria" w:cs="Cambria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Sismik Tehlike Haritası Özet Raporu</dc:title>
  <dcterms:created xsi:type="dcterms:W3CDTF">2026-02-02T15:35:18Z</dcterms:created>
  <dcterms:modified xsi:type="dcterms:W3CDTF">2026-02-02T15:35:18Z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2026-01-06T00:00:00Z</vt:filetime>
  </property>
  <property fmtid="{D5CDD505-2E9C-101B-9397-08002B2CF9AE}" pid="3" name="Creator">
    <vt:lpwstr>Mozilla/5.0 (Windows NT 10.0; Win64; x64) AppleWebKit/537.36 (KHTML, like Gecko) Chrome/143.0.0.0 Safari/537.36</vt:lpwstr>
  </property>
  <property fmtid="{D5CDD505-2E9C-101B-9397-08002B2CF9AE}" pid="4" name="LastSaved">
    <vt:filetime>2026-02-02T00:00:00Z</vt:filetime>
  </property>
  <property fmtid="{D5CDD505-2E9C-101B-9397-08002B2CF9AE}" pid="5" name="Producer">
    <vt:lpwstr>Skia/PDF m143</vt:lpwstr>
  </property>
</Properties>
</file>